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33" w:rsidRPr="007826B8" w:rsidRDefault="001619E5" w:rsidP="005D4333">
      <w:pPr>
        <w:rPr>
          <w:rFonts w:ascii="ＭＳ ゴシック" w:eastAsia="ＭＳ ゴシック" w:hAnsi="ＭＳ ゴシック"/>
          <w:sz w:val="24"/>
        </w:rPr>
      </w:pPr>
      <w:r w:rsidRPr="007826B8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-609600</wp:posOffset>
                </wp:positionV>
                <wp:extent cx="1647825" cy="4953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09" w:rsidRPr="0063033C" w:rsidRDefault="00530434" w:rsidP="0009692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63033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（別紙</w:t>
                            </w:r>
                            <w:r w:rsidR="001565A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="00223109" w:rsidRPr="0063033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7.7pt;margin-top:-48pt;width:129.7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mXtg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HCtmfodQpeDz34mRHOgWZXqu7vZflNIyFXDRVbdquUHBpGK0gvtDf9i6sT&#10;jrYgm+GjrCAO3RnpgMZadbZ30A0E6EDT04kam0tpQ87JIo5mGJVgI8nsXeC482l6vN0rbd4z2SG7&#10;yLAC6h063d9rY7Oh6dHFBhOy4G3r6G/FswNwnE4gNly1NpuFY/NnEiTreB0Tj0TztUeCPPduixXx&#10;5kW4mOXv8tUqD3/ZuCFJG15VTNgwR2WF5M+YO2h80sRJW1q2vLJwNiWttptVq9CegrIL97meg+Xs&#10;5j9PwzUBanlRUhiR4C5KvGIeLzxSkJmXLILYC8LkLpkHJCF58bykey7Yv5eEhgwnM+DUlXNO+kVt&#10;gfte10bTjhuYHS3vMhyfnGhqJbgWlaPWUN5O64tW2PTPrQC6j0Q7wVqNTmo142YEFKvijayeQLpK&#10;grJAnzDwYNFI9QOjAYZHhvX3HVUMo/aDAPkvSJSAVo3bxHECV9SlYXNhoKIEoAwbjKblykzzadcr&#10;vm0gzvTchLyFB1Nzp+VzTodnBuPBlXQYZXb+XO6d13ngLn8DAAD//wMAUEsDBBQABgAIAAAAIQAQ&#10;0Nva4gAAAAwBAAAPAAAAZHJzL2Rvd25yZXYueG1sTI/BTsMwDIbvSLxDZCRuW1K0lq00nTokQOKy&#10;MRDimLamrWicqsm2wtPjneBo+9Pv78/Wk+3FEUffOdIQzRUIpMrVHTUa3l4fZksQPhiqTe8INXyj&#10;h3V+eZGZtHYnesHjPjSCQ8inRkMbwpBK6asWrfFzNyDx7dON1gQex0bWozlxuO3ljVKJtKYj/tCa&#10;Ae9brL72B6vhp/PF0267CeUm/nhUu+fEvxeJ1tdXU3EHIuAU/mA467M65OxUugPVXvQabuN4waiG&#10;2SrhUmdCRYsViJJX0VKBzDP5v0T+CwAA//8DAFBLAQItABQABgAIAAAAIQC2gziS/gAAAOEBAAAT&#10;AAAAAAAAAAAAAAAAAAAAAABbQ29udGVudF9UeXBlc10ueG1sUEsBAi0AFAAGAAgAAAAhADj9If/W&#10;AAAAlAEAAAsAAAAAAAAAAAAAAAAALwEAAF9yZWxzLy5yZWxzUEsBAi0AFAAGAAgAAAAhAFWlWZe2&#10;AgAAuAUAAA4AAAAAAAAAAAAAAAAALgIAAGRycy9lMm9Eb2MueG1sUEsBAi0AFAAGAAgAAAAhABDQ&#10;29riAAAADAEAAA8AAAAAAAAAAAAAAAAAEAUAAGRycy9kb3ducmV2LnhtbFBLBQYAAAAABAAEAPMA&#10;AAAfBgAAAAA=&#10;" filled="f" stroked="f">
                <v:textbox inset="5.85pt,.7pt,5.85pt,.7pt">
                  <w:txbxContent>
                    <w:p w:rsidR="00223109" w:rsidRPr="0063033C" w:rsidRDefault="00530434" w:rsidP="00096924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63033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（別紙</w:t>
                      </w:r>
                      <w:r w:rsidR="001565A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２</w:t>
                      </w:r>
                      <w:r w:rsidR="00223109" w:rsidRPr="0063033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D4333" w:rsidRPr="0063033C" w:rsidRDefault="005D4333" w:rsidP="005D4333">
      <w:pPr>
        <w:rPr>
          <w:rFonts w:ascii="ＭＳ ゴシック" w:eastAsia="ＭＳ ゴシック" w:hAnsi="ＭＳ ゴシック"/>
          <w:sz w:val="28"/>
          <w:szCs w:val="28"/>
        </w:rPr>
      </w:pPr>
      <w:r w:rsidRPr="0063033C">
        <w:rPr>
          <w:rFonts w:ascii="ＭＳ ゴシック" w:eastAsia="ＭＳ ゴシック" w:hAnsi="ＭＳ ゴシック" w:hint="eastAsia"/>
          <w:spacing w:val="20"/>
          <w:sz w:val="28"/>
          <w:szCs w:val="28"/>
        </w:rPr>
        <w:t>東京文具工業健康保険組合</w:t>
      </w:r>
      <w:r w:rsidRPr="006303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7586B" w:rsidRPr="0063033C">
        <w:rPr>
          <w:rFonts w:ascii="ＭＳ ゴシック" w:eastAsia="ＭＳ ゴシック" w:hAnsi="ＭＳ ゴシック" w:hint="eastAsia"/>
          <w:sz w:val="28"/>
          <w:szCs w:val="28"/>
        </w:rPr>
        <w:t>宛</w:t>
      </w:r>
    </w:p>
    <w:p w:rsidR="005D4333" w:rsidRPr="007826B8" w:rsidRDefault="005D4333" w:rsidP="009F0446">
      <w:pPr>
        <w:rPr>
          <w:rFonts w:ascii="ＭＳ ゴシック" w:eastAsia="ＭＳ ゴシック" w:hAnsi="ＭＳ ゴシック"/>
          <w:sz w:val="24"/>
        </w:rPr>
      </w:pPr>
    </w:p>
    <w:p w:rsidR="009F0446" w:rsidRPr="007826B8" w:rsidRDefault="009F0446" w:rsidP="009F0446">
      <w:pPr>
        <w:rPr>
          <w:rFonts w:ascii="ＭＳ ゴシック" w:eastAsia="ＭＳ ゴシック" w:hAnsi="ＭＳ ゴシック"/>
          <w:sz w:val="24"/>
        </w:rPr>
      </w:pPr>
    </w:p>
    <w:p w:rsidR="00223109" w:rsidRPr="0063033C" w:rsidRDefault="00223109" w:rsidP="0022310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7828">
        <w:rPr>
          <w:rFonts w:ascii="ＭＳ ゴシック" w:eastAsia="ＭＳ ゴシック" w:hAnsi="ＭＳ ゴシック" w:hint="eastAsia"/>
          <w:spacing w:val="60"/>
          <w:kern w:val="0"/>
          <w:sz w:val="32"/>
          <w:szCs w:val="32"/>
          <w:fitText w:val="7383" w:id="-931952128"/>
        </w:rPr>
        <w:t>インフルエンザ予防接種補助金請求</w:t>
      </w:r>
      <w:r w:rsidRPr="008A7828">
        <w:rPr>
          <w:rFonts w:ascii="ＭＳ ゴシック" w:eastAsia="ＭＳ ゴシック" w:hAnsi="ＭＳ ゴシック" w:hint="eastAsia"/>
          <w:spacing w:val="11"/>
          <w:kern w:val="0"/>
          <w:sz w:val="32"/>
          <w:szCs w:val="32"/>
          <w:fitText w:val="7383" w:id="-931952128"/>
        </w:rPr>
        <w:t>書</w:t>
      </w:r>
    </w:p>
    <w:p w:rsidR="009F1B96" w:rsidRPr="007826B8" w:rsidRDefault="009F1B96" w:rsidP="00223109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223109" w:rsidRPr="0063033C" w:rsidRDefault="00223109" w:rsidP="008A7828">
      <w:pPr>
        <w:spacing w:after="24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金　</w:t>
      </w:r>
      <w:r w:rsidR="005D4333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DF2E5C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B1E6D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円</w:t>
      </w:r>
    </w:p>
    <w:p w:rsidR="00223109" w:rsidRPr="0063033C" w:rsidRDefault="001619E5" w:rsidP="007826B8">
      <w:pPr>
        <w:spacing w:after="240"/>
        <w:jc w:val="center"/>
        <w:rPr>
          <w:rFonts w:ascii="ＭＳ ゴシック" w:eastAsia="ＭＳ ゴシック" w:hAnsi="ＭＳ ゴシック"/>
          <w:spacing w:val="20"/>
          <w:sz w:val="28"/>
          <w:szCs w:val="28"/>
          <w:u w:val="single"/>
        </w:rPr>
      </w:pPr>
      <w:r w:rsidRPr="0063033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571500</wp:posOffset>
                </wp:positionV>
                <wp:extent cx="3314700" cy="809625"/>
                <wp:effectExtent l="9525" t="9525" r="9525" b="952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DE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85.2pt;margin-top:45pt;width:261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XFigIAACAFAAAOAAAAZHJzL2Uyb0RvYy54bWysVMGO2yAQvVfqPyDuWduJ4yTWOqtVnFSV&#10;tm2kbT+AAI7pYnCBxNlW/fcO2Emz3UtV1QcMDLyZN/OG27tTI9GRGyu0KnByE2PEFdVMqH2Bv3ze&#10;jOYYWUcUI1IrXuBnbvHd8u2b267N+VjXWjJuEIAom3dtgWvn2jyKLK15Q+yNbrkCY6VNQxwszT5i&#10;hnSA3shoHMdZ1GnDWqMptxZ2y96IlwG/qjh1n6rKcodkgSE2F0YTxp0fo+UtyfeGtLWgQxjkH6Jo&#10;iFDg9AJVEkfQwYhXUI2gRltduRuqm0hXlaA8cAA2SfwHm8eatDxwgeTY9pIm+/9g6cfj1iDBoHYY&#10;KdJAie4PTgfPaBLy07U2h2OP7dZ4hrZ90PTJIqVXNVF7fm+M7mpOGESV+HxGLy74hYWraNd90Azg&#10;CcCHVJ0q03hASAI6hYo8XyrCTw5R2JxMknQWQ+Eo2ObxIhtPgwuSn2+3xrp3XDfITwq8M4Q+cbcl&#10;wgQn5PhgXSgMG+gR9hWjqpFQ5iORKMmybDZgDocjkp9R/U2lN0LKIBSpUFfgxRSiCKnQUjBvDAuz&#10;362kQQAKNMI3wNrrY0YfFAtgPmfrYe6IkP0cnEvl8SAFQ+g+GUFLPxbxYj1fz9NROs7WozQuy9H9&#10;ZpWOsk0ym5aTcrUqk58+tCTNa8EYVz66s66T9O90M3RYr8iLsl+wsNdkN+F7TTZ6GQYoI7A6/wO7&#10;IBavD9+xNt9p9gxaMbpvVHhYYFJr8x2jDpq0wPbbgRiOkXyvQG+zdLyYQleHxXy+AKGYa8PuykAU&#10;BaACO4z66cr178ChNWJfg58kFFVp3wCVcGcp9zENuoY2DPEPT4bv8+t1OPX7YVv+AgAA//8DAFBL&#10;AwQUAAYACAAAACEAYBvoq90AAAAKAQAADwAAAGRycy9kb3ducmV2LnhtbEyPwU7DMBBE70j8g7VI&#10;3KidqE1piFMBAoneSuAD3HhJotrrKHbb8PcsJzjO7NPsTLWdvRNnnOIQSEO2UCCQ2mAH6jR8frze&#10;3YOIyZA1LhBq+MYI2/r6qjKlDRd6x3OTOsEhFEujoU9pLKWMbY/exEUYkfj2FSZvEsupk3YyFw73&#10;TuZKFdKbgfhDb0Z87rE9NievIeCqaLJd97ZU9snvXfuyG+RR69ub+fEBRMI5/cHwW5+rQ82dDuFE&#10;NgrHeq2WjGrYKN7EQLHJ2ThoyLP1CmRdyf8T6h8AAAD//wMAUEsBAi0AFAAGAAgAAAAhALaDOJL+&#10;AAAA4QEAABMAAAAAAAAAAAAAAAAAAAAAAFtDb250ZW50X1R5cGVzXS54bWxQSwECLQAUAAYACAAA&#10;ACEAOP0h/9YAAACUAQAACwAAAAAAAAAAAAAAAAAvAQAAX3JlbHMvLnJlbHNQSwECLQAUAAYACAAA&#10;ACEAJO11xYoCAAAgBQAADgAAAAAAAAAAAAAAAAAuAgAAZHJzL2Uyb0RvYy54bWxQSwECLQAUAAYA&#10;CAAAACEAYBvoq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DF2E5C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但し、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F2E5C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B1E6D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9F1B96" w:rsidRPr="0063033C">
        <w:rPr>
          <w:rFonts w:ascii="ＭＳ ゴシック" w:eastAsia="ＭＳ ゴシック" w:hAnsi="ＭＳ ゴシック" w:hint="eastAsia"/>
          <w:spacing w:val="20"/>
          <w:sz w:val="28"/>
          <w:szCs w:val="28"/>
          <w:u w:val="single"/>
        </w:rPr>
        <w:t>名分予防接種費用</w:t>
      </w:r>
      <w:r w:rsidR="00223109" w:rsidRPr="0063033C">
        <w:rPr>
          <w:rFonts w:ascii="ＭＳ ゴシック" w:eastAsia="ＭＳ ゴシック" w:hAnsi="ＭＳ ゴシック" w:hint="eastAsia"/>
          <w:spacing w:val="20"/>
          <w:sz w:val="28"/>
          <w:szCs w:val="28"/>
          <w:u w:val="single"/>
        </w:rPr>
        <w:t>として</w:t>
      </w:r>
    </w:p>
    <w:p w:rsidR="00C02552" w:rsidRPr="0063033C" w:rsidRDefault="00A8643E" w:rsidP="00C0255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033C">
        <w:rPr>
          <w:rFonts w:ascii="ＭＳ ゴシック" w:eastAsia="ＭＳ ゴシック" w:hAnsi="ＭＳ ゴシック" w:hint="eastAsia"/>
          <w:sz w:val="28"/>
          <w:szCs w:val="28"/>
        </w:rPr>
        <w:t>内　訳：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＠１，</w:t>
      </w:r>
      <w:r w:rsidR="00A57F10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５</w:t>
      </w:r>
      <w:r w:rsidR="00C02552" w:rsidRPr="0063033C">
        <w:rPr>
          <w:rFonts w:ascii="ＭＳ ゴシック" w:eastAsia="ＭＳ ゴシック" w:hAnsi="ＭＳ ゴシック"/>
          <w:sz w:val="28"/>
          <w:szCs w:val="28"/>
          <w:u w:val="single"/>
        </w:rPr>
        <w:t>００円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×</w:t>
      </w:r>
      <w:r w:rsidR="00C02552" w:rsidRPr="0063033C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D83151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</w:p>
    <w:p w:rsidR="00D91395" w:rsidRPr="0063033C" w:rsidRDefault="00751EDB" w:rsidP="00C02552">
      <w:pPr>
        <w:spacing w:line="0" w:lineRule="atLeast"/>
        <w:ind w:firstLineChars="403" w:firstLine="112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03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3033C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本　</w:t>
      </w:r>
      <w:r w:rsidR="0026537B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人　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02552" w:rsidRPr="0063033C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D83151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</w:p>
    <w:p w:rsidR="009F0446" w:rsidRDefault="00751EDB" w:rsidP="008A7828">
      <w:pPr>
        <w:spacing w:line="0" w:lineRule="atLeast"/>
        <w:ind w:firstLineChars="403" w:firstLine="1128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303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3033C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家　</w:t>
      </w:r>
      <w:r w:rsidR="0026537B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族</w:t>
      </w:r>
      <w:r w:rsidR="00C02552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02552" w:rsidRPr="0063033C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83151" w:rsidRPr="0063033C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</w:p>
    <w:p w:rsidR="008A7828" w:rsidRPr="008A7828" w:rsidRDefault="008A7828" w:rsidP="008A7828">
      <w:pPr>
        <w:spacing w:line="0" w:lineRule="atLeast"/>
        <w:ind w:firstLineChars="403" w:firstLine="1128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223109" w:rsidRPr="00A214C6" w:rsidRDefault="00223109" w:rsidP="007826B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A214C6">
        <w:rPr>
          <w:rFonts w:ascii="ＭＳ ゴシック" w:eastAsia="ＭＳ ゴシック" w:hAnsi="ＭＳ ゴシック" w:hint="eastAsia"/>
          <w:spacing w:val="20"/>
          <w:sz w:val="28"/>
          <w:szCs w:val="28"/>
        </w:rPr>
        <w:t>上記のとおり請求いたします。</w:t>
      </w:r>
    </w:p>
    <w:p w:rsidR="00B05A37" w:rsidRDefault="00B05A37" w:rsidP="00223109">
      <w:pPr>
        <w:rPr>
          <w:rFonts w:ascii="ＭＳ ゴシック" w:eastAsia="ＭＳ ゴシック" w:hAnsi="ＭＳ ゴシック"/>
          <w:sz w:val="24"/>
        </w:rPr>
      </w:pPr>
    </w:p>
    <w:p w:rsidR="008A7828" w:rsidRDefault="008A7828" w:rsidP="00223109">
      <w:pPr>
        <w:rPr>
          <w:rFonts w:ascii="ＭＳ ゴシック" w:eastAsia="ＭＳ ゴシック" w:hAnsi="ＭＳ ゴシック"/>
          <w:sz w:val="24"/>
        </w:rPr>
      </w:pPr>
    </w:p>
    <w:p w:rsidR="008A7828" w:rsidRDefault="008A7828" w:rsidP="00223109">
      <w:pPr>
        <w:rPr>
          <w:rFonts w:ascii="ＭＳ ゴシック" w:eastAsia="ＭＳ ゴシック" w:hAnsi="ＭＳ ゴシック"/>
          <w:sz w:val="24"/>
        </w:rPr>
      </w:pPr>
    </w:p>
    <w:p w:rsidR="008A7828" w:rsidRDefault="008A7828" w:rsidP="00223109">
      <w:pPr>
        <w:rPr>
          <w:rFonts w:ascii="ＭＳ ゴシック" w:eastAsia="ＭＳ ゴシック" w:hAnsi="ＭＳ ゴシック"/>
          <w:sz w:val="24"/>
        </w:rPr>
      </w:pPr>
    </w:p>
    <w:p w:rsidR="008A7828" w:rsidRDefault="008A7828" w:rsidP="00223109">
      <w:pPr>
        <w:rPr>
          <w:rFonts w:ascii="ＭＳ ゴシック" w:eastAsia="ＭＳ ゴシック" w:hAnsi="ＭＳ ゴシック"/>
          <w:sz w:val="24"/>
        </w:rPr>
      </w:pPr>
    </w:p>
    <w:p w:rsidR="008A7828" w:rsidRPr="007826B8" w:rsidRDefault="008A7828" w:rsidP="00223109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7826B8" w:rsidRPr="008A7828" w:rsidRDefault="008A7828" w:rsidP="008A7828">
      <w:pPr>
        <w:spacing w:line="360" w:lineRule="auto"/>
        <w:ind w:firstLineChars="50" w:firstLine="161"/>
        <w:rPr>
          <w:rFonts w:ascii="ＭＳ ゴシック" w:eastAsia="ＭＳ ゴシック" w:hAnsi="ＭＳ ゴシック"/>
          <w:b/>
          <w:spacing w:val="30"/>
          <w:sz w:val="26"/>
          <w:szCs w:val="26"/>
        </w:rPr>
      </w:pPr>
      <w:r w:rsidRPr="008A7828">
        <w:rPr>
          <w:rFonts w:ascii="ＭＳ ゴシック" w:eastAsia="ＭＳ ゴシック" w:hAnsi="ＭＳ ゴシック" w:hint="eastAsia"/>
          <w:b/>
          <w:spacing w:val="30"/>
          <w:sz w:val="26"/>
          <w:szCs w:val="26"/>
        </w:rPr>
        <w:t>【添付書類</w:t>
      </w:r>
      <w:r w:rsidR="005D4333" w:rsidRPr="008A7828">
        <w:rPr>
          <w:rFonts w:ascii="ＭＳ ゴシック" w:eastAsia="ＭＳ ゴシック" w:hAnsi="ＭＳ ゴシック" w:hint="eastAsia"/>
          <w:b/>
          <w:spacing w:val="30"/>
          <w:sz w:val="26"/>
          <w:szCs w:val="26"/>
        </w:rPr>
        <w:t>】</w:t>
      </w:r>
    </w:p>
    <w:p w:rsidR="00823C47" w:rsidRPr="008A7828" w:rsidRDefault="00823C47" w:rsidP="00823C47">
      <w:pPr>
        <w:spacing w:line="360" w:lineRule="auto"/>
        <w:ind w:firstLineChars="100" w:firstLine="281"/>
        <w:rPr>
          <w:rFonts w:ascii="ＭＳ ゴシック" w:eastAsia="ＭＳ ゴシック" w:hAnsi="ＭＳ ゴシック"/>
          <w:b/>
          <w:spacing w:val="20"/>
          <w:sz w:val="24"/>
        </w:rPr>
      </w:pPr>
      <w:r w:rsidRPr="008A7828">
        <w:rPr>
          <w:rFonts w:ascii="ＭＳ ゴシック" w:eastAsia="ＭＳ ゴシック" w:hAnsi="ＭＳ ゴシック" w:hint="eastAsia"/>
          <w:b/>
          <w:spacing w:val="20"/>
          <w:sz w:val="24"/>
        </w:rPr>
        <w:t>① 支払明細書（別紙１）、医療機関発行の領収書（コピー不可）</w:t>
      </w:r>
    </w:p>
    <w:p w:rsidR="00823C47" w:rsidRDefault="00823C47" w:rsidP="00823C47">
      <w:pPr>
        <w:spacing w:line="360" w:lineRule="auto"/>
        <w:ind w:firstLineChars="100" w:firstLine="281"/>
        <w:rPr>
          <w:rFonts w:ascii="ＭＳ ゴシック" w:eastAsia="ＭＳ ゴシック" w:hAnsi="ＭＳ ゴシック"/>
          <w:b/>
          <w:sz w:val="24"/>
        </w:rPr>
      </w:pPr>
      <w:r w:rsidRPr="008A7828">
        <w:rPr>
          <w:rFonts w:ascii="ＭＳ ゴシック" w:eastAsia="ＭＳ ゴシック" w:hAnsi="ＭＳ ゴシック" w:hint="eastAsia"/>
          <w:b/>
          <w:spacing w:val="20"/>
          <w:sz w:val="24"/>
        </w:rPr>
        <w:t>② インフルエンザ予防接種補助金請求内訳書（別紙３</w:t>
      </w:r>
      <w:r w:rsidRPr="008A7828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8A7828" w:rsidRPr="00823C47" w:rsidRDefault="008A7828" w:rsidP="00095F82">
      <w:pPr>
        <w:spacing w:line="360" w:lineRule="auto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6720"/>
      </w:tblGrid>
      <w:tr w:rsidR="00D91395" w:rsidRPr="007826B8" w:rsidTr="00304EEE">
        <w:tc>
          <w:tcPr>
            <w:tcW w:w="1809" w:type="dxa"/>
          </w:tcPr>
          <w:p w:rsidR="00D91395" w:rsidRPr="007826B8" w:rsidRDefault="00D91395" w:rsidP="00304E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26B8">
              <w:rPr>
                <w:rFonts w:ascii="ＭＳ ゴシック" w:eastAsia="ＭＳ ゴシック" w:hAnsi="ＭＳ ゴシック" w:hint="eastAsia"/>
                <w:sz w:val="24"/>
              </w:rPr>
              <w:t>事業所記号</w:t>
            </w:r>
          </w:p>
        </w:tc>
        <w:tc>
          <w:tcPr>
            <w:tcW w:w="6893" w:type="dxa"/>
          </w:tcPr>
          <w:p w:rsidR="00D91395" w:rsidRPr="007826B8" w:rsidRDefault="00D91395" w:rsidP="00304EE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1395" w:rsidRPr="007826B8" w:rsidTr="00304EEE">
        <w:tc>
          <w:tcPr>
            <w:tcW w:w="1809" w:type="dxa"/>
          </w:tcPr>
          <w:p w:rsidR="00D91395" w:rsidRPr="007826B8" w:rsidRDefault="00D91395" w:rsidP="00304E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26B8">
              <w:rPr>
                <w:rFonts w:ascii="ＭＳ ゴシック" w:eastAsia="ＭＳ ゴシック" w:hAnsi="ＭＳ ゴシック" w:hint="eastAsia"/>
                <w:sz w:val="24"/>
              </w:rPr>
              <w:t>事業所名称</w:t>
            </w:r>
          </w:p>
        </w:tc>
        <w:tc>
          <w:tcPr>
            <w:tcW w:w="6893" w:type="dxa"/>
          </w:tcPr>
          <w:p w:rsidR="00D91395" w:rsidRPr="007826B8" w:rsidRDefault="00D91395" w:rsidP="00304EE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1395" w:rsidRPr="007826B8" w:rsidTr="00304EEE">
        <w:tc>
          <w:tcPr>
            <w:tcW w:w="1809" w:type="dxa"/>
            <w:vAlign w:val="center"/>
          </w:tcPr>
          <w:p w:rsidR="00D91395" w:rsidRPr="007826B8" w:rsidRDefault="00D91395" w:rsidP="00304E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26B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893" w:type="dxa"/>
          </w:tcPr>
          <w:p w:rsidR="00D91395" w:rsidRPr="007826B8" w:rsidRDefault="00D91395" w:rsidP="00304EE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D91395" w:rsidRPr="007826B8" w:rsidRDefault="00D91395" w:rsidP="00304EE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1395" w:rsidRPr="007826B8" w:rsidTr="00304EEE">
        <w:tc>
          <w:tcPr>
            <w:tcW w:w="1809" w:type="dxa"/>
          </w:tcPr>
          <w:p w:rsidR="00D91395" w:rsidRPr="007826B8" w:rsidRDefault="00D91395" w:rsidP="00304E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26B8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6893" w:type="dxa"/>
          </w:tcPr>
          <w:p w:rsidR="00D91395" w:rsidRPr="007826B8" w:rsidRDefault="00D91395" w:rsidP="00304E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F0446" w:rsidRPr="007826B8" w:rsidRDefault="009F0446" w:rsidP="00223109">
      <w:pPr>
        <w:rPr>
          <w:rFonts w:ascii="ＭＳ ゴシック" w:eastAsia="ＭＳ ゴシック" w:hAnsi="ＭＳ ゴシック"/>
          <w:sz w:val="24"/>
        </w:rPr>
      </w:pPr>
    </w:p>
    <w:p w:rsidR="00B05A37" w:rsidRPr="007826B8" w:rsidRDefault="009F0446" w:rsidP="00A214C6">
      <w:pPr>
        <w:ind w:right="960"/>
        <w:rPr>
          <w:rFonts w:ascii="ＭＳ ゴシック" w:eastAsia="ＭＳ ゴシック" w:hAnsi="ＭＳ ゴシック"/>
          <w:sz w:val="24"/>
        </w:rPr>
      </w:pPr>
      <w:r w:rsidRPr="007826B8">
        <w:rPr>
          <w:rFonts w:ascii="ＭＳ ゴシック" w:eastAsia="ＭＳ ゴシック" w:hAnsi="ＭＳ ゴシック" w:hint="eastAsia"/>
          <w:sz w:val="24"/>
        </w:rPr>
        <w:t>※補助金は、</w:t>
      </w:r>
      <w:r w:rsidR="00AC37B7" w:rsidRPr="007826B8">
        <w:rPr>
          <w:rFonts w:ascii="ＭＳ ゴシック" w:eastAsia="ＭＳ ゴシック" w:hAnsi="ＭＳ ゴシック" w:hint="eastAsia"/>
          <w:sz w:val="24"/>
        </w:rPr>
        <w:t>当組合に届け出されている</w:t>
      </w:r>
      <w:r w:rsidR="00B05A37" w:rsidRPr="007826B8">
        <w:rPr>
          <w:rFonts w:ascii="ＭＳ ゴシック" w:eastAsia="ＭＳ ゴシック" w:hAnsi="ＭＳ ゴシック" w:hint="eastAsia"/>
          <w:sz w:val="24"/>
        </w:rPr>
        <w:t>口座へ</w:t>
      </w:r>
      <w:r w:rsidRPr="007826B8">
        <w:rPr>
          <w:rFonts w:ascii="ＭＳ ゴシック" w:eastAsia="ＭＳ ゴシック" w:hAnsi="ＭＳ ゴシック" w:hint="eastAsia"/>
          <w:sz w:val="24"/>
        </w:rPr>
        <w:t>お振り込みいたします。</w:t>
      </w:r>
    </w:p>
    <w:sectPr w:rsidR="00B05A37" w:rsidRPr="007826B8" w:rsidSect="00792E22">
      <w:pgSz w:w="11906" w:h="16838"/>
      <w:pgMar w:top="12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02" w:rsidRDefault="006A4B02" w:rsidP="00530434">
      <w:r>
        <w:separator/>
      </w:r>
    </w:p>
  </w:endnote>
  <w:endnote w:type="continuationSeparator" w:id="0">
    <w:p w:rsidR="006A4B02" w:rsidRDefault="006A4B02" w:rsidP="0053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02" w:rsidRDefault="006A4B02" w:rsidP="00530434">
      <w:r>
        <w:separator/>
      </w:r>
    </w:p>
  </w:footnote>
  <w:footnote w:type="continuationSeparator" w:id="0">
    <w:p w:rsidR="006A4B02" w:rsidRDefault="006A4B02" w:rsidP="0053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BD5"/>
    <w:multiLevelType w:val="hybridMultilevel"/>
    <w:tmpl w:val="9C9EFE50"/>
    <w:lvl w:ilvl="0" w:tplc="0F045956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09"/>
    <w:rsid w:val="00022851"/>
    <w:rsid w:val="00095F82"/>
    <w:rsid w:val="00096924"/>
    <w:rsid w:val="001058DB"/>
    <w:rsid w:val="001565AB"/>
    <w:rsid w:val="001619E5"/>
    <w:rsid w:val="00166DC4"/>
    <w:rsid w:val="00172509"/>
    <w:rsid w:val="00223109"/>
    <w:rsid w:val="0026537B"/>
    <w:rsid w:val="00293647"/>
    <w:rsid w:val="002D19B3"/>
    <w:rsid w:val="00304EEE"/>
    <w:rsid w:val="003436AD"/>
    <w:rsid w:val="00351AA5"/>
    <w:rsid w:val="0037586B"/>
    <w:rsid w:val="00394B5E"/>
    <w:rsid w:val="003A6D80"/>
    <w:rsid w:val="003D34F2"/>
    <w:rsid w:val="00412B64"/>
    <w:rsid w:val="004C18E2"/>
    <w:rsid w:val="004D030C"/>
    <w:rsid w:val="004D10FF"/>
    <w:rsid w:val="004E434A"/>
    <w:rsid w:val="004F5A90"/>
    <w:rsid w:val="00530434"/>
    <w:rsid w:val="00572870"/>
    <w:rsid w:val="005D4333"/>
    <w:rsid w:val="005F5270"/>
    <w:rsid w:val="0063033C"/>
    <w:rsid w:val="00687436"/>
    <w:rsid w:val="00690921"/>
    <w:rsid w:val="006A4B02"/>
    <w:rsid w:val="006B2148"/>
    <w:rsid w:val="006C533C"/>
    <w:rsid w:val="00735D2C"/>
    <w:rsid w:val="00751EDB"/>
    <w:rsid w:val="00775E7F"/>
    <w:rsid w:val="007826B8"/>
    <w:rsid w:val="00792E22"/>
    <w:rsid w:val="00796A75"/>
    <w:rsid w:val="007B5598"/>
    <w:rsid w:val="00823C47"/>
    <w:rsid w:val="00826C34"/>
    <w:rsid w:val="00830A00"/>
    <w:rsid w:val="008507AD"/>
    <w:rsid w:val="0088593C"/>
    <w:rsid w:val="008A7828"/>
    <w:rsid w:val="008A7A4D"/>
    <w:rsid w:val="008C59A2"/>
    <w:rsid w:val="008F78FF"/>
    <w:rsid w:val="00937097"/>
    <w:rsid w:val="009F0446"/>
    <w:rsid w:val="009F1B96"/>
    <w:rsid w:val="00A214C6"/>
    <w:rsid w:val="00A47BE8"/>
    <w:rsid w:val="00A57F10"/>
    <w:rsid w:val="00A648BD"/>
    <w:rsid w:val="00A8643E"/>
    <w:rsid w:val="00AB336F"/>
    <w:rsid w:val="00AC37B7"/>
    <w:rsid w:val="00B05A37"/>
    <w:rsid w:val="00B13A0E"/>
    <w:rsid w:val="00B75F21"/>
    <w:rsid w:val="00BE0875"/>
    <w:rsid w:val="00C02552"/>
    <w:rsid w:val="00C2197D"/>
    <w:rsid w:val="00CB1E6D"/>
    <w:rsid w:val="00CD189B"/>
    <w:rsid w:val="00CF0217"/>
    <w:rsid w:val="00D72DD6"/>
    <w:rsid w:val="00D83151"/>
    <w:rsid w:val="00D84BDD"/>
    <w:rsid w:val="00D91395"/>
    <w:rsid w:val="00DA38FF"/>
    <w:rsid w:val="00DD3167"/>
    <w:rsid w:val="00DE648E"/>
    <w:rsid w:val="00DF2E5C"/>
    <w:rsid w:val="00EA43C2"/>
    <w:rsid w:val="00ED451F"/>
    <w:rsid w:val="00EF1E54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18A921"/>
  <w15:chartTrackingRefBased/>
  <w15:docId w15:val="{8E52F180-3367-4BD6-9DAF-3477DAE6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3109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4D10FF"/>
    <w:rPr>
      <w:b/>
      <w:bCs/>
      <w:i w:val="0"/>
      <w:iCs w:val="0"/>
    </w:rPr>
  </w:style>
  <w:style w:type="paragraph" w:styleId="a6">
    <w:name w:val="header"/>
    <w:basedOn w:val="a"/>
    <w:link w:val="a7"/>
    <w:rsid w:val="00530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0434"/>
    <w:rPr>
      <w:kern w:val="2"/>
      <w:sz w:val="21"/>
      <w:szCs w:val="24"/>
    </w:rPr>
  </w:style>
  <w:style w:type="paragraph" w:styleId="a8">
    <w:name w:val="footer"/>
    <w:basedOn w:val="a"/>
    <w:link w:val="a9"/>
    <w:rsid w:val="00530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043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26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3DD0-E47B-4F59-9BFE-851CB8CB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インフルエンザ予防接種補助金請求書</vt:lpstr>
      <vt:lpstr>インフルエンザ予防接種補助金請求書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インフルエンザ予防接種補助金請求書</dc:title>
  <dc:subject/>
  <dc:creator>user1</dc:creator>
  <cp:keywords/>
  <cp:lastModifiedBy>41201003</cp:lastModifiedBy>
  <cp:revision>6</cp:revision>
  <cp:lastPrinted>2023-08-03T05:12:00Z</cp:lastPrinted>
  <dcterms:created xsi:type="dcterms:W3CDTF">2025-05-01T04:38:00Z</dcterms:created>
  <dcterms:modified xsi:type="dcterms:W3CDTF">2025-08-12T01:37:00Z</dcterms:modified>
</cp:coreProperties>
</file>