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6D" w:rsidRPr="00FF12D1" w:rsidRDefault="00A103A4" w:rsidP="00105D7D">
      <w:pPr>
        <w:spacing w:line="500" w:lineRule="exact"/>
        <w:ind w:right="-136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FF12D1">
        <w:rPr>
          <w:rFonts w:ascii="ＭＳ ゴシック" w:eastAsia="ＭＳ ゴシック" w:hAnsi="ＭＳ ゴシック"/>
          <w:noProof/>
          <w:spacing w:val="500"/>
          <w:kern w:val="0"/>
          <w:sz w:val="40"/>
          <w:szCs w:val="40"/>
          <w:fitText w:val="6000" w:id="-9366589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-558165</wp:posOffset>
                </wp:positionV>
                <wp:extent cx="1696085" cy="548640"/>
                <wp:effectExtent l="4445" t="3810" r="444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7B1" w:rsidRPr="00B15136" w:rsidRDefault="00884942" w:rsidP="00672EFE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（別紙１</w:t>
                            </w:r>
                            <w:r w:rsidR="003E67B1" w:rsidRPr="00B1513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5pt;margin-top:-43.95pt;width:133.55pt;height:43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oc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" filled="f" stroked="f">
                <v:textbox style="mso-fit-shape-to-text:t">
                  <w:txbxContent>
                    <w:p w:rsidR="003E67B1" w:rsidRPr="00B15136" w:rsidRDefault="00884942" w:rsidP="00672EFE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（別紙１</w:t>
                      </w:r>
                      <w:r w:rsidR="003E67B1" w:rsidRPr="00B1513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786D" w:rsidRPr="00FF12D1">
        <w:rPr>
          <w:rFonts w:ascii="ＭＳ ゴシック" w:eastAsia="ＭＳ ゴシック" w:hAnsi="ＭＳ ゴシック" w:hint="eastAsia"/>
          <w:spacing w:val="499"/>
          <w:kern w:val="0"/>
          <w:sz w:val="40"/>
          <w:szCs w:val="40"/>
          <w:fitText w:val="6000" w:id="-936658944"/>
        </w:rPr>
        <w:t>支払明細</w:t>
      </w:r>
      <w:r w:rsidR="0051786D" w:rsidRPr="00FF12D1">
        <w:rPr>
          <w:rFonts w:ascii="ＭＳ ゴシック" w:eastAsia="ＭＳ ゴシック" w:hAnsi="ＭＳ ゴシック" w:hint="eastAsia"/>
          <w:kern w:val="0"/>
          <w:sz w:val="40"/>
          <w:szCs w:val="40"/>
          <w:fitText w:val="6000" w:id="-936658944"/>
        </w:rPr>
        <w:t>書</w:t>
      </w:r>
    </w:p>
    <w:p w:rsidR="0051786D" w:rsidRPr="00CF4263" w:rsidRDefault="0051786D" w:rsidP="00B507F4">
      <w:pPr>
        <w:spacing w:line="50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CF4263">
        <w:rPr>
          <w:rFonts w:ascii="ＭＳ ゴシック" w:eastAsia="ＭＳ ゴシック" w:hAnsi="ＭＳ ゴシック" w:hint="eastAsia"/>
          <w:kern w:val="0"/>
          <w:sz w:val="24"/>
        </w:rPr>
        <w:t>（インフルエンザ予防接種費用）</w:t>
      </w:r>
    </w:p>
    <w:p w:rsidR="0051786D" w:rsidRPr="00CF4263" w:rsidRDefault="001F1E76" w:rsidP="00F2412E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F12D1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4800" w:id="416458752"/>
        </w:rPr>
        <w:t>下記</w:t>
      </w:r>
      <w:r w:rsidR="0051786D" w:rsidRPr="00FF12D1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4800" w:id="416458752"/>
        </w:rPr>
        <w:t>金額を支払いまし</w:t>
      </w:r>
      <w:r w:rsidR="0051786D" w:rsidRPr="00FF12D1">
        <w:rPr>
          <w:rFonts w:ascii="ＭＳ ゴシック" w:eastAsia="ＭＳ ゴシック" w:hAnsi="ＭＳ ゴシック" w:hint="eastAsia"/>
          <w:kern w:val="0"/>
          <w:sz w:val="32"/>
          <w:szCs w:val="32"/>
          <w:fitText w:val="4800" w:id="416458752"/>
        </w:rPr>
        <w:t>た</w:t>
      </w:r>
      <w:r w:rsidR="000B5784" w:rsidRPr="00CF4263">
        <w:rPr>
          <w:rFonts w:ascii="ＭＳ ゴシック" w:eastAsia="ＭＳ ゴシック" w:hAnsi="ＭＳ ゴシック" w:hint="eastAsia"/>
          <w:kern w:val="0"/>
          <w:sz w:val="32"/>
          <w:szCs w:val="32"/>
        </w:rPr>
        <w:t>。</w:t>
      </w:r>
    </w:p>
    <w:p w:rsidR="0051786D" w:rsidRPr="00CF4263" w:rsidRDefault="0051786D" w:rsidP="001D03EF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51786D" w:rsidRPr="00CF4263" w:rsidRDefault="0051786D" w:rsidP="009B633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CF4263">
        <w:rPr>
          <w:rFonts w:ascii="ＭＳ ゴシック" w:eastAsia="ＭＳ ゴシック" w:hAnsi="ＭＳ ゴシック" w:hint="eastAsia"/>
          <w:sz w:val="28"/>
          <w:szCs w:val="28"/>
        </w:rPr>
        <w:t>被保険者</w:t>
      </w:r>
      <w:r w:rsidR="00455795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CF426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F426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記号　</w:t>
      </w:r>
      <w:r w:rsidR="005A60D7" w:rsidRPr="00CF426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</w:t>
      </w:r>
      <w:r w:rsidR="0045579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="005A60D7" w:rsidRPr="00CF426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Pr="00CF426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525288" w:rsidRPr="00CF426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番号　　</w:t>
      </w:r>
      <w:r w:rsidRPr="00CF426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:rsidR="0051786D" w:rsidRPr="00CF4263" w:rsidRDefault="0051786D" w:rsidP="009B633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CF4263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455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F426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455795">
        <w:rPr>
          <w:rFonts w:ascii="ＭＳ ゴシック" w:eastAsia="ＭＳ ゴシック" w:hAnsi="ＭＳ ゴシック" w:hint="eastAsia"/>
          <w:sz w:val="28"/>
          <w:szCs w:val="28"/>
          <w:u w:val="single"/>
        </w:rPr>
        <w:t>住</w:t>
      </w:r>
      <w:r w:rsidRPr="00CF426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所　　　　</w:t>
      </w:r>
      <w:r w:rsidR="0045579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F426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</w:t>
      </w:r>
    </w:p>
    <w:p w:rsidR="0051786D" w:rsidRPr="00CF4263" w:rsidRDefault="0051786D" w:rsidP="009B6330">
      <w:pPr>
        <w:spacing w:line="5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F4263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455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F426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455795">
        <w:rPr>
          <w:rFonts w:ascii="ＭＳ ゴシック" w:eastAsia="ＭＳ ゴシック" w:hAnsi="ＭＳ ゴシック" w:hint="eastAsia"/>
          <w:sz w:val="28"/>
          <w:szCs w:val="28"/>
          <w:u w:val="single"/>
        </w:rPr>
        <w:t>氏</w:t>
      </w:r>
      <w:r w:rsidRPr="00CF426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名　　　　</w:t>
      </w:r>
      <w:r w:rsidR="0045579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F426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  <w:r w:rsidR="00C93339" w:rsidRPr="00CF426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51786D" w:rsidRPr="00CF4263" w:rsidRDefault="0051786D" w:rsidP="00193A2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51786D" w:rsidRPr="00CF4263" w:rsidRDefault="00E33201" w:rsidP="00193A24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CF4263">
        <w:rPr>
          <w:rFonts w:ascii="ＭＳ ゴシック" w:eastAsia="ＭＳ ゴシック" w:hAnsi="ＭＳ ゴシック" w:hint="eastAsia"/>
          <w:sz w:val="24"/>
        </w:rPr>
        <w:t xml:space="preserve">  </w:t>
      </w:r>
      <w:r w:rsidR="001735CC" w:rsidRPr="00CF4263">
        <w:rPr>
          <w:rFonts w:ascii="ＭＳ ゴシック" w:eastAsia="ＭＳ ゴシック" w:hAnsi="ＭＳ ゴシック" w:hint="eastAsia"/>
          <w:sz w:val="24"/>
        </w:rPr>
        <w:t>令和</w:t>
      </w:r>
      <w:r w:rsidR="00294354" w:rsidRPr="00CF426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B7B33" w:rsidRPr="00CF4263"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126"/>
        <w:gridCol w:w="2126"/>
        <w:gridCol w:w="2694"/>
      </w:tblGrid>
      <w:tr w:rsidR="00746AE4" w:rsidRPr="00CF4263" w:rsidTr="008F3A0A">
        <w:trPr>
          <w:trHeight w:val="84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30" w:rsidRPr="00CF4263" w:rsidRDefault="009B6330" w:rsidP="006146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3C8C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2020771072"/>
              </w:rPr>
              <w:t>予防接</w:t>
            </w:r>
            <w:r w:rsidRPr="00F03C8C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2020771072"/>
              </w:rPr>
              <w:t>種</w:t>
            </w:r>
          </w:p>
          <w:p w:rsidR="00746AE4" w:rsidRPr="00CF4263" w:rsidRDefault="009B6330" w:rsidP="009B6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426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2020771073"/>
              </w:rPr>
              <w:t>受診者</w:t>
            </w:r>
            <w:r w:rsidR="00746AE4" w:rsidRPr="00CF426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2020771073"/>
              </w:rPr>
              <w:t>氏</w:t>
            </w:r>
            <w:r w:rsidR="00746AE4" w:rsidRPr="00CF4263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2020771073"/>
              </w:rPr>
              <w:t>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0B5784" w:rsidP="00490E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 xml:space="preserve">続　</w:t>
            </w:r>
            <w:r w:rsidRPr="00CF4263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柄</w:t>
            </w:r>
          </w:p>
          <w:p w:rsidR="00746AE4" w:rsidRPr="00CF4263" w:rsidRDefault="00746AE4" w:rsidP="00490E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746AE4" w:rsidRPr="008F3A0A" w:rsidRDefault="00746AE4" w:rsidP="00285C29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4"/>
                <w:szCs w:val="14"/>
              </w:rPr>
            </w:pPr>
            <w:r w:rsidRPr="008F3A0A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※どちらかに○をつけてください。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支　払　金　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4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　合　記　入　欄</w:t>
            </w:r>
          </w:p>
          <w:p w:rsidR="00746AE4" w:rsidRPr="00CF4263" w:rsidRDefault="00746AE4" w:rsidP="00490E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746AE4" w:rsidRPr="00960BCB" w:rsidRDefault="00746AE4" w:rsidP="00285C29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4"/>
                <w:szCs w:val="14"/>
              </w:rPr>
            </w:pPr>
            <w:r w:rsidRPr="00960BCB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※組合記入欄へは何も記入しないでください。</w:t>
            </w:r>
          </w:p>
        </w:tc>
      </w:tr>
      <w:tr w:rsidR="00746AE4" w:rsidRPr="00CF4263" w:rsidTr="008F3A0A">
        <w:trPr>
          <w:trHeight w:val="64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本人 ・ 家族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6AE4" w:rsidRPr="00CF4263" w:rsidTr="008F3A0A">
        <w:trPr>
          <w:trHeight w:val="64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本人 ・ 家族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right"/>
              <w:rPr>
                <w:rFonts w:ascii="ＭＳ ゴシック" w:eastAsia="ＭＳ ゴシック" w:hAnsi="ＭＳ ゴシック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46AE4" w:rsidRPr="00CF4263" w:rsidTr="008F3A0A">
        <w:trPr>
          <w:trHeight w:val="64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本人 ・ 家族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right"/>
              <w:rPr>
                <w:rFonts w:ascii="ＭＳ ゴシック" w:eastAsia="ＭＳ ゴシック" w:hAnsi="ＭＳ ゴシック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57A50" w:rsidRPr="00CF4263" w:rsidTr="008F3A0A">
        <w:trPr>
          <w:trHeight w:val="64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A50" w:rsidRPr="00CF4263" w:rsidRDefault="00F57A50" w:rsidP="00490E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A50" w:rsidRPr="00CF4263" w:rsidRDefault="00F57A50" w:rsidP="00490E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本人 ・ 家族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A50" w:rsidRPr="00CF4263" w:rsidRDefault="00F57A50" w:rsidP="00490EE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A50" w:rsidRPr="00CF4263" w:rsidRDefault="00F57A50" w:rsidP="00490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46AE4" w:rsidRPr="00CF4263" w:rsidTr="008F3A0A">
        <w:trPr>
          <w:trHeight w:val="64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本人 ・ 家族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right"/>
              <w:rPr>
                <w:rFonts w:ascii="ＭＳ ゴシック" w:eastAsia="ＭＳ ゴシック" w:hAnsi="ＭＳ ゴシック"/>
              </w:rPr>
            </w:pPr>
            <w:r w:rsidRPr="00CF426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AE4" w:rsidRPr="00CF4263" w:rsidRDefault="00746AE4" w:rsidP="00490E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628E1" w:rsidRPr="00365F62" w:rsidTr="00B62FA7">
        <w:trPr>
          <w:trHeight w:val="506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780" w:rsidRPr="00594189" w:rsidRDefault="00A103A4" w:rsidP="00594189">
            <w:pPr>
              <w:numPr>
                <w:ilvl w:val="0"/>
                <w:numId w:val="9"/>
              </w:numPr>
              <w:spacing w:beforeLines="30" w:before="108" w:line="240" w:lineRule="exact"/>
              <w:ind w:left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0F0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64770</wp:posOffset>
                      </wp:positionV>
                      <wp:extent cx="171450" cy="171450"/>
                      <wp:effectExtent l="15240" t="12065" r="13335" b="1651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15CDE" id="Rectangle 6" o:spid="_x0000_s1026" style="position:absolute;left:0;text-align:left;margin-left:340.7pt;margin-top:5.1pt;width:13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" strokeweight="1.5pt">
                      <v:textbox inset="5.85pt,.7pt,5.85pt,.7pt"/>
                    </v:rect>
                  </w:pict>
                </mc:Fallback>
              </mc:AlternateContent>
            </w:r>
            <w:r w:rsidR="001679D7" w:rsidRPr="00C70F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領収書の返却を希望される方は</w:t>
            </w:r>
            <w:r w:rsidR="001679D7" w:rsidRPr="00E61445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、</w:t>
            </w:r>
            <w:r w:rsidR="003C7220" w:rsidRPr="00F548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チェックマークを入れてください。</w:t>
            </w:r>
            <w:r w:rsidR="003C7220" w:rsidRPr="00F548C8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→</w:t>
            </w:r>
            <w:r w:rsidR="003C7220" w:rsidRPr="00F548C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6144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E43F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7220" w:rsidRPr="00F548C8">
              <w:rPr>
                <w:rFonts w:ascii="ＭＳ ゴシック" w:eastAsia="ＭＳ ゴシック" w:hAnsi="ＭＳ ゴシック" w:hint="eastAsia"/>
                <w:szCs w:val="21"/>
              </w:rPr>
              <w:t>領収書の返却を希望する</w:t>
            </w:r>
          </w:p>
        </w:tc>
      </w:tr>
      <w:tr w:rsidR="00C671BE" w:rsidRPr="00365F62" w:rsidTr="00B62FA7">
        <w:trPr>
          <w:trHeight w:val="506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671BE" w:rsidRPr="003D23AE" w:rsidRDefault="00D0183D" w:rsidP="00B20504">
            <w:pPr>
              <w:spacing w:line="360" w:lineRule="exact"/>
              <w:rPr>
                <w:rFonts w:ascii="ＭＳ ゴシック" w:eastAsia="游明朝" w:hAnsi="ＭＳ ゴシック"/>
                <w:color w:val="FFFFFF"/>
                <w:spacing w:val="2"/>
                <w:sz w:val="24"/>
                <w:szCs w:val="26"/>
              </w:rPr>
            </w:pPr>
            <w:r>
              <w:rPr>
                <w:rFonts w:ascii="Segoe UI Emoji" w:eastAsia="Segoe UI Emoji" w:hAnsi="Segoe UI Emoji" w:cs="Segoe UI Emoji" w:hint="eastAsia"/>
                <w:color w:val="FFFFFF"/>
                <w:sz w:val="24"/>
                <w:szCs w:val="26"/>
              </w:rPr>
              <w:t>⚠</w:t>
            </w:r>
            <w:r w:rsidR="00C671BE" w:rsidRPr="00DF6F38">
              <w:rPr>
                <w:rFonts w:ascii="ＭＳ ゴシック" w:eastAsia="ＭＳ ゴシック" w:hAnsi="ＭＳ ゴシック" w:cs="Arial" w:hint="eastAsia"/>
                <w:color w:val="FFFFFF"/>
                <w:sz w:val="24"/>
                <w:szCs w:val="26"/>
              </w:rPr>
              <w:t>市区町村等から</w:t>
            </w:r>
            <w:r w:rsidR="00C671BE" w:rsidRPr="00DF6F38">
              <w:rPr>
                <w:rFonts w:ascii="ＭＳ ゴシック" w:eastAsia="ＭＳ ゴシック" w:hAnsi="ＭＳ ゴシック" w:cs="Arial"/>
                <w:color w:val="FFFFFF"/>
                <w:sz w:val="24"/>
                <w:szCs w:val="26"/>
              </w:rPr>
              <w:t>予防接種</w:t>
            </w:r>
            <w:r w:rsidR="00C671BE" w:rsidRPr="00DF6F38">
              <w:rPr>
                <w:rFonts w:ascii="ＭＳ ゴシック" w:eastAsia="ＭＳ ゴシック" w:hAnsi="ＭＳ ゴシック" w:cs="Arial" w:hint="eastAsia"/>
                <w:color w:val="FFFFFF"/>
                <w:sz w:val="24"/>
                <w:szCs w:val="26"/>
              </w:rPr>
              <w:t>費用の</w:t>
            </w:r>
            <w:r w:rsidR="00C671BE" w:rsidRPr="00DF6F38">
              <w:rPr>
                <w:rFonts w:ascii="ＭＳ ゴシック" w:eastAsia="ＭＳ ゴシック" w:hAnsi="ＭＳ ゴシック" w:cs="Arial"/>
                <w:color w:val="FFFFFF"/>
                <w:sz w:val="24"/>
                <w:szCs w:val="26"/>
              </w:rPr>
              <w:t>補助を</w:t>
            </w:r>
            <w:r w:rsidR="00C671BE" w:rsidRPr="00DF6F38">
              <w:rPr>
                <w:rFonts w:ascii="ＭＳ ゴシック" w:eastAsia="ＭＳ ゴシック" w:hAnsi="ＭＳ ゴシック" w:cs="Arial" w:hint="eastAsia"/>
                <w:color w:val="FFFFFF"/>
                <w:sz w:val="24"/>
                <w:szCs w:val="26"/>
              </w:rPr>
              <w:t>受けられている方は</w:t>
            </w:r>
            <w:r w:rsidR="00C671BE" w:rsidRPr="00DF6F38">
              <w:rPr>
                <w:rFonts w:ascii="ＭＳ ゴシック" w:eastAsia="ＭＳ ゴシック" w:hAnsi="ＭＳ ゴシック" w:cs="Arial"/>
                <w:color w:val="FFFFFF"/>
                <w:sz w:val="24"/>
                <w:szCs w:val="26"/>
              </w:rPr>
              <w:t>、</w:t>
            </w:r>
            <w:r w:rsidR="00C671BE" w:rsidRPr="00DF6F38">
              <w:rPr>
                <w:rFonts w:ascii="ＭＳ ゴシック" w:eastAsia="ＭＳ ゴシック" w:hAnsi="ＭＳ ゴシック" w:cs="Arial" w:hint="eastAsia"/>
                <w:color w:val="FFFFFF"/>
                <w:sz w:val="24"/>
                <w:szCs w:val="26"/>
              </w:rPr>
              <w:t>補助金</w:t>
            </w:r>
            <w:r w:rsidR="00DF6F38" w:rsidRPr="00DF6F38">
              <w:rPr>
                <w:rFonts w:ascii="ＭＳ ゴシック" w:eastAsia="ＭＳ ゴシック" w:hAnsi="ＭＳ ゴシック" w:cs="Arial" w:hint="eastAsia"/>
                <w:color w:val="FFFFFF"/>
                <w:sz w:val="24"/>
                <w:szCs w:val="26"/>
              </w:rPr>
              <w:t>の</w:t>
            </w:r>
            <w:r w:rsidR="00C671BE" w:rsidRPr="00DF6F38">
              <w:rPr>
                <w:rFonts w:ascii="ＭＳ ゴシック" w:eastAsia="ＭＳ ゴシック" w:hAnsi="ＭＳ ゴシック" w:cs="Arial" w:hint="eastAsia"/>
                <w:color w:val="FFFFFF"/>
                <w:sz w:val="24"/>
                <w:szCs w:val="26"/>
              </w:rPr>
              <w:t>申請</w:t>
            </w:r>
            <w:r w:rsidR="00DF6F38" w:rsidRPr="00DF6F38">
              <w:rPr>
                <w:rFonts w:ascii="ＭＳ ゴシック" w:eastAsia="ＭＳ ゴシック" w:hAnsi="ＭＳ ゴシック" w:cs="Arial" w:hint="eastAsia"/>
                <w:color w:val="FFFFFF"/>
                <w:sz w:val="24"/>
                <w:szCs w:val="26"/>
              </w:rPr>
              <w:t>は</w:t>
            </w:r>
            <w:r w:rsidR="00C671BE" w:rsidRPr="00DF6F38">
              <w:rPr>
                <w:rFonts w:ascii="ＭＳ ゴシック" w:eastAsia="ＭＳ ゴシック" w:hAnsi="ＭＳ ゴシック" w:cs="Arial" w:hint="eastAsia"/>
                <w:color w:val="FFFFFF"/>
                <w:sz w:val="24"/>
                <w:szCs w:val="26"/>
              </w:rPr>
              <w:t>できません</w:t>
            </w:r>
            <w:r w:rsidR="00DF6F38" w:rsidRPr="00DF6F38">
              <w:rPr>
                <w:rFonts w:ascii="ＭＳ ゴシック" w:eastAsia="ＭＳ ゴシック" w:hAnsi="ＭＳ ゴシック" w:cs="Arial" w:hint="eastAsia"/>
                <w:color w:val="FFFFFF"/>
                <w:sz w:val="24"/>
                <w:szCs w:val="26"/>
              </w:rPr>
              <w:t>。</w:t>
            </w:r>
          </w:p>
          <w:p w:rsidR="00C671BE" w:rsidRPr="004D1177" w:rsidRDefault="00C671BE" w:rsidP="0004448C">
            <w:pPr>
              <w:spacing w:beforeLines="30" w:before="108" w:line="160" w:lineRule="exact"/>
              <w:ind w:firstLineChars="300" w:firstLine="564"/>
              <w:rPr>
                <w:rFonts w:ascii="ＭＳ ゴシック" w:eastAsia="ＭＳ ゴシック" w:hAnsi="ＭＳ ゴシック"/>
                <w:noProof/>
                <w:color w:val="FFFFFF"/>
                <w:sz w:val="24"/>
              </w:rPr>
            </w:pPr>
            <w:r w:rsidRPr="004D1177">
              <w:rPr>
                <w:rFonts w:ascii="ＭＳ ゴシック" w:eastAsia="ＭＳ ゴシック" w:hAnsi="ＭＳ ゴシック" w:cs="Arial" w:hint="eastAsia"/>
                <w:color w:val="FFFFFF"/>
                <w:spacing w:val="4"/>
                <w:sz w:val="18"/>
                <w:szCs w:val="20"/>
              </w:rPr>
              <w:t>※　市区町村</w:t>
            </w:r>
            <w:r w:rsidR="00DF6F38">
              <w:rPr>
                <w:rFonts w:ascii="ＭＳ ゴシック" w:eastAsia="ＭＳ ゴシック" w:hAnsi="ＭＳ ゴシック" w:cs="Arial" w:hint="eastAsia"/>
                <w:color w:val="FFFFFF"/>
                <w:spacing w:val="4"/>
                <w:sz w:val="18"/>
                <w:szCs w:val="20"/>
              </w:rPr>
              <w:t>等</w:t>
            </w:r>
            <w:r w:rsidRPr="004D1177">
              <w:rPr>
                <w:rFonts w:ascii="ＭＳ ゴシック" w:eastAsia="ＭＳ ゴシック" w:hAnsi="ＭＳ ゴシック" w:cs="Arial" w:hint="eastAsia"/>
                <w:color w:val="FFFFFF"/>
                <w:spacing w:val="4"/>
                <w:sz w:val="18"/>
                <w:szCs w:val="20"/>
              </w:rPr>
              <w:t>の補助</w:t>
            </w:r>
            <w:r w:rsidRPr="004D1177">
              <w:rPr>
                <w:rFonts w:ascii="ＭＳ ゴシック" w:eastAsia="ＭＳ ゴシック" w:hAnsi="ＭＳ ゴシック" w:cs="Arial"/>
                <w:color w:val="FFFFFF"/>
                <w:spacing w:val="4"/>
                <w:sz w:val="18"/>
                <w:szCs w:val="20"/>
              </w:rPr>
              <w:t>につきましては、</w:t>
            </w:r>
            <w:r w:rsidRPr="004D1177">
              <w:rPr>
                <w:rFonts w:ascii="ＭＳ ゴシック" w:eastAsia="ＭＳ ゴシック" w:hAnsi="ＭＳ ゴシック" w:cs="Arial" w:hint="eastAsia"/>
                <w:color w:val="FFFFFF"/>
                <w:spacing w:val="4"/>
                <w:sz w:val="18"/>
                <w:szCs w:val="20"/>
              </w:rPr>
              <w:t>お住まいの市区町村や接種された</w:t>
            </w:r>
            <w:r w:rsidRPr="004D1177">
              <w:rPr>
                <w:rFonts w:ascii="ＭＳ ゴシック" w:eastAsia="ＭＳ ゴシック" w:hAnsi="ＭＳ ゴシック" w:cs="Arial"/>
                <w:color w:val="FFFFFF"/>
                <w:spacing w:val="4"/>
                <w:sz w:val="18"/>
                <w:szCs w:val="20"/>
              </w:rPr>
              <w:t>医療機関にご確認ください。</w:t>
            </w:r>
          </w:p>
        </w:tc>
      </w:tr>
    </w:tbl>
    <w:p w:rsidR="00D90429" w:rsidRDefault="00D90429" w:rsidP="00F57A50">
      <w:pPr>
        <w:spacing w:afterLines="30" w:after="108" w:line="280" w:lineRule="exact"/>
        <w:rPr>
          <w:rFonts w:ascii="ＭＳ ゴシック" w:eastAsia="ＭＳ ゴシック" w:hAnsi="ＭＳ ゴシック"/>
          <w:sz w:val="20"/>
          <w:szCs w:val="20"/>
        </w:rPr>
      </w:pPr>
    </w:p>
    <w:p w:rsidR="00AC4D6D" w:rsidRDefault="00A103A4" w:rsidP="00831CDB">
      <w:pPr>
        <w:spacing w:afterLines="30" w:after="108"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6029960" cy="2926715"/>
                <wp:effectExtent l="1905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292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7B1" w:rsidRDefault="003E67B1" w:rsidP="007839D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W w:w="9067" w:type="dxa"/>
                              <w:tblInd w:w="10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7371"/>
                            </w:tblGrid>
                            <w:tr w:rsidR="003E67B1" w:rsidRPr="001D2381" w:rsidTr="00B13577">
                              <w:trPr>
                                <w:trHeight w:val="454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:rsidR="003E67B1" w:rsidRPr="004923FF" w:rsidRDefault="003E67B1" w:rsidP="001D238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  <w:r w:rsidRPr="004923F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Cs w:val="22"/>
                                    </w:rPr>
                                    <w:t>補助の対象期間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67B1" w:rsidRPr="00AF6940" w:rsidRDefault="003E67B1" w:rsidP="0004148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B061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FFFFFF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令和７</w:t>
                                  </w:r>
                                  <w:r w:rsidRPr="007415C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FFFFFF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年９月１日～１２月末日の間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に接種された分</w:t>
                                  </w:r>
                                </w:p>
                              </w:tc>
                            </w:tr>
                            <w:tr w:rsidR="003E67B1" w:rsidRPr="001D2381" w:rsidTr="00F41878">
                              <w:trPr>
                                <w:trHeight w:val="340"/>
                              </w:trPr>
                              <w:tc>
                                <w:tcPr>
                                  <w:tcW w:w="169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noWrap/>
                                  <w:vAlign w:val="center"/>
                                  <w:hideMark/>
                                </w:tcPr>
                                <w:p w:rsidR="003E67B1" w:rsidRPr="004923FF" w:rsidRDefault="003E67B1" w:rsidP="001D238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  <w:r w:rsidRPr="004923F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Cs w:val="22"/>
                                    </w:rPr>
                                    <w:t>領収書について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67B1" w:rsidRPr="00AF6940" w:rsidRDefault="003E67B1" w:rsidP="001D238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①　</w:t>
                                  </w:r>
                                  <w:r w:rsidRPr="00FF12D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氏名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FF12D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接種金額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FF12D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接種日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FF12D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領収印の漏れ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がないかご確認ください。</w:t>
                                  </w:r>
                                </w:p>
                              </w:tc>
                            </w:tr>
                            <w:tr w:rsidR="003E67B1" w:rsidRPr="001D2381" w:rsidTr="00F41878">
                              <w:trPr>
                                <w:trHeight w:val="340"/>
                              </w:trPr>
                              <w:tc>
                                <w:tcPr>
                                  <w:tcW w:w="169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E67B1" w:rsidRPr="004923FF" w:rsidRDefault="003E67B1" w:rsidP="001D238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67B1" w:rsidRPr="00AF6940" w:rsidRDefault="003E67B1" w:rsidP="001D238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②　領収書は必ず</w:t>
                                  </w:r>
                                  <w:r w:rsidRPr="007415C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FFFFFF"/>
                                      <w:kern w:val="0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原本を裏面にのり付け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3E67B1" w:rsidRPr="001D2381" w:rsidTr="00F41878">
                              <w:trPr>
                                <w:trHeight w:val="340"/>
                              </w:trPr>
                              <w:tc>
                                <w:tcPr>
                                  <w:tcW w:w="169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67B1" w:rsidRPr="004923FF" w:rsidRDefault="003E67B1" w:rsidP="001D238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67B1" w:rsidRPr="00AF6940" w:rsidRDefault="003E67B1" w:rsidP="00B13577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 ※　領収書の返却を希望される場合は、上記の返却希望欄にチェックマークを</w:t>
                                  </w:r>
                                </w:p>
                              </w:tc>
                            </w:tr>
                            <w:tr w:rsidR="003E67B1" w:rsidRPr="001D2381" w:rsidTr="00F41878">
                              <w:trPr>
                                <w:trHeight w:val="340"/>
                              </w:trPr>
                              <w:tc>
                                <w:tcPr>
                                  <w:tcW w:w="169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E67B1" w:rsidRPr="004923FF" w:rsidRDefault="003E67B1" w:rsidP="001D238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67B1" w:rsidRPr="00AF6940" w:rsidRDefault="003E67B1" w:rsidP="007839D6">
                                  <w:pPr>
                                    <w:spacing w:line="280" w:lineRule="exact"/>
                                    <w:ind w:firstLineChars="350" w:firstLine="70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入れ、</w:t>
                                  </w:r>
                                  <w:r w:rsidRPr="007415C5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裏面にホチキス留め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してください（のり付け不可</w:t>
                                  </w:r>
                                  <w:r w:rsidRPr="00AF6940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）。</w:t>
                                  </w:r>
                                </w:p>
                              </w:tc>
                            </w:tr>
                            <w:tr w:rsidR="003E67B1" w:rsidRPr="001D2381" w:rsidTr="00F41878">
                              <w:trPr>
                                <w:trHeight w:val="340"/>
                              </w:trPr>
                              <w:tc>
                                <w:tcPr>
                                  <w:tcW w:w="169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67B1" w:rsidRPr="004923FF" w:rsidRDefault="003E67B1" w:rsidP="001D238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67B1" w:rsidRPr="00AF6940" w:rsidRDefault="003E67B1" w:rsidP="00DF6F38">
                                  <w:pPr>
                                    <w:widowControl/>
                                    <w:ind w:firstLineChars="50" w:firstLine="10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③　レシートは使用できますが、支払明細書は使用できません。</w:t>
                                  </w:r>
                                </w:p>
                              </w:tc>
                            </w:tr>
                            <w:tr w:rsidR="003E67B1" w:rsidRPr="001D2381" w:rsidTr="00F41878">
                              <w:trPr>
                                <w:trHeight w:val="340"/>
                              </w:trPr>
                              <w:tc>
                                <w:tcPr>
                                  <w:tcW w:w="169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3E67B1" w:rsidRPr="004923FF" w:rsidRDefault="003E67B1" w:rsidP="001D238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67B1" w:rsidRPr="00AF6940" w:rsidRDefault="003E67B1" w:rsidP="0029017B">
                                  <w:pPr>
                                    <w:widowControl/>
                                    <w:ind w:firstLineChars="50" w:firstLine="10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④　複数名で１枚の領収書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として発行されている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場合は、</w:t>
                                  </w:r>
                                  <w:r w:rsidRPr="007415C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FFFFFF"/>
                                      <w:kern w:val="0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全員の氏名と金額の内訳</w:t>
                                  </w:r>
                                </w:p>
                              </w:tc>
                            </w:tr>
                            <w:tr w:rsidR="003E67B1" w:rsidRPr="001D2381" w:rsidTr="00F41878">
                              <w:trPr>
                                <w:trHeight w:val="340"/>
                              </w:trPr>
                              <w:tc>
                                <w:tcPr>
                                  <w:tcW w:w="169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67B1" w:rsidRPr="004923FF" w:rsidRDefault="003E67B1" w:rsidP="001D238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67B1" w:rsidRPr="00AF6940" w:rsidRDefault="003E67B1" w:rsidP="004342D8">
                                  <w:pPr>
                                    <w:widowControl/>
                                    <w:ind w:firstLineChars="50" w:firstLine="10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　　</w:t>
                                  </w:r>
                                  <w:r w:rsidRPr="007415C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FFFFFF"/>
                                      <w:kern w:val="0"/>
                                      <w:sz w:val="20"/>
                                      <w:szCs w:val="20"/>
                                      <w:shd w:val="clear" w:color="auto" w:fill="000000"/>
                                    </w:rPr>
                                    <w:t>を明記してください</w:t>
                                  </w:r>
                                  <w:r w:rsidRPr="003D23A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レシートの場合も同様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3E67B1" w:rsidRPr="001D2381" w:rsidTr="00B13577">
                              <w:trPr>
                                <w:trHeight w:val="1155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D9D9"/>
                                  <w:vAlign w:val="center"/>
                                  <w:hideMark/>
                                </w:tcPr>
                                <w:p w:rsidR="003E67B1" w:rsidRPr="004923FF" w:rsidRDefault="003E67B1" w:rsidP="001D2381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Cs w:val="22"/>
                                    </w:rPr>
                                    <w:t>２</w:t>
                                  </w:r>
                                  <w:r w:rsidRPr="004923F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Cs w:val="22"/>
                                    </w:rPr>
                                    <w:t>回接種された　　　　　　　場合について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3E67B1" w:rsidRPr="00AF6940" w:rsidRDefault="003E67B1" w:rsidP="00AC4D6D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支払金額が１,５０１円以上（１回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当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たり） →１回分のみ領収書を貼付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 xml:space="preserve">　支払金額が１,５０１円未満（　　〃　　　） →</w:t>
                                  </w: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pacing w:val="6"/>
                                      <w:kern w:val="0"/>
                                      <w:sz w:val="20"/>
                                      <w:szCs w:val="20"/>
                                    </w:rPr>
                                    <w:t>２回分とも領収書を貼付</w:t>
                                  </w:r>
                                </w:p>
                                <w:p w:rsidR="003E67B1" w:rsidRDefault="003E67B1" w:rsidP="00B13577">
                                  <w:pPr>
                                    <w:widowControl/>
                                    <w:spacing w:line="300" w:lineRule="exact"/>
                                    <w:ind w:firstLineChars="100" w:firstLine="20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※　どちらか１回のみ市区町村等から補助が出ている場合、補助が出ていない分が</w:t>
                                  </w:r>
                                </w:p>
                                <w:p w:rsidR="003E67B1" w:rsidRPr="00AF6940" w:rsidRDefault="003E67B1" w:rsidP="00B13577">
                                  <w:pPr>
                                    <w:widowControl/>
                                    <w:spacing w:line="300" w:lineRule="exact"/>
                                    <w:ind w:firstLineChars="200" w:firstLine="40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F694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支給対象となります。</w:t>
                                  </w:r>
                                </w:p>
                              </w:tc>
                            </w:tr>
                          </w:tbl>
                          <w:p w:rsidR="003E67B1" w:rsidRDefault="003E67B1"/>
                          <w:p w:rsidR="003E67B1" w:rsidRDefault="003E67B1"/>
                          <w:p w:rsidR="003E67B1" w:rsidRPr="001D2381" w:rsidRDefault="003E6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28.1pt;width:474.8pt;height:230.4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" stroked="f">
                <v:textbox>
                  <w:txbxContent>
                    <w:p w:rsidR="003E67B1" w:rsidRDefault="003E67B1" w:rsidP="007839D6">
                      <w:pPr>
                        <w:spacing w:line="20" w:lineRule="exact"/>
                      </w:pPr>
                    </w:p>
                    <w:tbl>
                      <w:tblPr>
                        <w:tblW w:w="9067" w:type="dxa"/>
                        <w:tblInd w:w="10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7371"/>
                      </w:tblGrid>
                      <w:tr w:rsidR="003E67B1" w:rsidRPr="001D2381" w:rsidTr="00B13577">
                        <w:trPr>
                          <w:trHeight w:val="454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:rsidR="003E67B1" w:rsidRPr="004923FF" w:rsidRDefault="003E67B1" w:rsidP="001D238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  <w:r w:rsidRPr="004923F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補助の対象期間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67B1" w:rsidRPr="00AF6940" w:rsidRDefault="003E67B1" w:rsidP="0004148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061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/>
                                <w:spacing w:val="20"/>
                                <w:kern w:val="0"/>
                                <w:sz w:val="20"/>
                                <w:szCs w:val="20"/>
                                <w:shd w:val="clear" w:color="auto" w:fill="000000"/>
                              </w:rPr>
                              <w:t>令和７</w:t>
                            </w:r>
                            <w:r w:rsidRPr="007415C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/>
                                <w:spacing w:val="20"/>
                                <w:kern w:val="0"/>
                                <w:sz w:val="20"/>
                                <w:szCs w:val="20"/>
                                <w:shd w:val="clear" w:color="auto" w:fill="000000"/>
                              </w:rPr>
                              <w:t>年９月１日～１２月末日の間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に接種された分</w:t>
                            </w:r>
                          </w:p>
                        </w:tc>
                      </w:tr>
                      <w:tr w:rsidR="003E67B1" w:rsidRPr="001D2381" w:rsidTr="00F41878">
                        <w:trPr>
                          <w:trHeight w:val="340"/>
                        </w:trPr>
                        <w:tc>
                          <w:tcPr>
                            <w:tcW w:w="169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noWrap/>
                            <w:vAlign w:val="center"/>
                            <w:hideMark/>
                          </w:tcPr>
                          <w:p w:rsidR="003E67B1" w:rsidRPr="004923FF" w:rsidRDefault="003E67B1" w:rsidP="001D238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  <w:r w:rsidRPr="004923F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領収書について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67B1" w:rsidRPr="00AF6940" w:rsidRDefault="003E67B1" w:rsidP="001D238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①　</w:t>
                            </w:r>
                            <w:r w:rsidRPr="00FF12D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pacing w:val="2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  <w:shd w:val="pct15" w:color="auto" w:fill="FFFFFF"/>
                              </w:rPr>
                              <w:t>氏名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FF12D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pacing w:val="2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  <w:shd w:val="pct15" w:color="auto" w:fill="FFFFFF"/>
                              </w:rPr>
                              <w:t>接種金額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FF12D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pacing w:val="2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  <w:shd w:val="pct15" w:color="auto" w:fill="FFFFFF"/>
                              </w:rPr>
                              <w:t>接種日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FF12D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pacing w:val="20"/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  <w:shd w:val="pct15" w:color="auto" w:fill="FFFFFF"/>
                              </w:rPr>
                              <w:t>領収印の漏れ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がないかご確認ください。</w:t>
                            </w:r>
                          </w:p>
                        </w:tc>
                      </w:tr>
                      <w:tr w:rsidR="003E67B1" w:rsidRPr="001D2381" w:rsidTr="00F41878">
                        <w:trPr>
                          <w:trHeight w:val="340"/>
                        </w:trPr>
                        <w:tc>
                          <w:tcPr>
                            <w:tcW w:w="169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E67B1" w:rsidRPr="004923FF" w:rsidRDefault="003E67B1" w:rsidP="001D238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67B1" w:rsidRPr="00AF6940" w:rsidRDefault="003E67B1" w:rsidP="001D238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②　領収書は必ず</w:t>
                            </w:r>
                            <w:r w:rsidRPr="007415C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/>
                                <w:kern w:val="0"/>
                                <w:sz w:val="20"/>
                                <w:szCs w:val="20"/>
                                <w:shd w:val="clear" w:color="auto" w:fill="000000"/>
                              </w:rPr>
                              <w:t>原本を裏面にのり付け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c>
                      </w:tr>
                      <w:tr w:rsidR="003E67B1" w:rsidRPr="001D2381" w:rsidTr="00F41878">
                        <w:trPr>
                          <w:trHeight w:val="340"/>
                        </w:trPr>
                        <w:tc>
                          <w:tcPr>
                            <w:tcW w:w="169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67B1" w:rsidRPr="004923FF" w:rsidRDefault="003E67B1" w:rsidP="001D238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67B1" w:rsidRPr="00AF6940" w:rsidRDefault="003E67B1" w:rsidP="00B13577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 ※　領収書の返却を希望される場合は、上記の返却希望欄にチェックマークを</w:t>
                            </w:r>
                          </w:p>
                        </w:tc>
                      </w:tr>
                      <w:tr w:rsidR="003E67B1" w:rsidRPr="001D2381" w:rsidTr="00F41878">
                        <w:trPr>
                          <w:trHeight w:val="340"/>
                        </w:trPr>
                        <w:tc>
                          <w:tcPr>
                            <w:tcW w:w="169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E67B1" w:rsidRPr="004923FF" w:rsidRDefault="003E67B1" w:rsidP="001D238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67B1" w:rsidRPr="00AF6940" w:rsidRDefault="003E67B1" w:rsidP="007839D6">
                            <w:pPr>
                              <w:spacing w:line="280" w:lineRule="exact"/>
                              <w:ind w:firstLineChars="350" w:firstLine="7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入れ、</w:t>
                            </w:r>
                            <w:r w:rsidRPr="007415C5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  <w:shd w:val="clear" w:color="auto" w:fill="000000"/>
                              </w:rPr>
                              <w:t>裏面にホチキス留め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してください（のり付け不可</w:t>
                            </w:r>
                            <w:r w:rsidRPr="00AF694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）。</w:t>
                            </w:r>
                          </w:p>
                        </w:tc>
                      </w:tr>
                      <w:tr w:rsidR="003E67B1" w:rsidRPr="001D2381" w:rsidTr="00F41878">
                        <w:trPr>
                          <w:trHeight w:val="340"/>
                        </w:trPr>
                        <w:tc>
                          <w:tcPr>
                            <w:tcW w:w="169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67B1" w:rsidRPr="004923FF" w:rsidRDefault="003E67B1" w:rsidP="001D238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67B1" w:rsidRPr="00AF6940" w:rsidRDefault="003E67B1" w:rsidP="00DF6F38">
                            <w:pPr>
                              <w:widowControl/>
                              <w:ind w:firstLineChars="50" w:firstLine="1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③　レシートは使用できますが、支払明細書は使用できません。</w:t>
                            </w:r>
                          </w:p>
                        </w:tc>
                      </w:tr>
                      <w:tr w:rsidR="003E67B1" w:rsidRPr="001D2381" w:rsidTr="00F41878">
                        <w:trPr>
                          <w:trHeight w:val="340"/>
                        </w:trPr>
                        <w:tc>
                          <w:tcPr>
                            <w:tcW w:w="169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3E67B1" w:rsidRPr="004923FF" w:rsidRDefault="003E67B1" w:rsidP="001D238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67B1" w:rsidRPr="00AF6940" w:rsidRDefault="003E67B1" w:rsidP="0029017B">
                            <w:pPr>
                              <w:widowControl/>
                              <w:ind w:firstLineChars="50" w:firstLine="1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④　複数名で１枚の領収書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として発行されている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7415C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/>
                                <w:kern w:val="0"/>
                                <w:sz w:val="20"/>
                                <w:szCs w:val="20"/>
                                <w:shd w:val="clear" w:color="auto" w:fill="000000"/>
                              </w:rPr>
                              <w:t>全員の氏名と金額の内訳</w:t>
                            </w:r>
                          </w:p>
                        </w:tc>
                      </w:tr>
                      <w:tr w:rsidR="003E67B1" w:rsidRPr="001D2381" w:rsidTr="00F41878">
                        <w:trPr>
                          <w:trHeight w:val="340"/>
                        </w:trPr>
                        <w:tc>
                          <w:tcPr>
                            <w:tcW w:w="1696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3E67B1" w:rsidRPr="004923FF" w:rsidRDefault="003E67B1" w:rsidP="001D238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67B1" w:rsidRPr="00AF6940" w:rsidRDefault="003E67B1" w:rsidP="004342D8">
                            <w:pPr>
                              <w:widowControl/>
                              <w:ind w:firstLineChars="50" w:firstLine="1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　　</w:t>
                            </w:r>
                            <w:r w:rsidRPr="007415C5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FFFF"/>
                                <w:kern w:val="0"/>
                                <w:sz w:val="20"/>
                                <w:szCs w:val="20"/>
                                <w:shd w:val="clear" w:color="auto" w:fill="000000"/>
                              </w:rPr>
                              <w:t>を明記してください</w:t>
                            </w:r>
                            <w:r w:rsidRPr="003D23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レシートの場合も同様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3E67B1" w:rsidRPr="001D2381" w:rsidTr="00B13577">
                        <w:trPr>
                          <w:trHeight w:val="1155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D9D9"/>
                            <w:vAlign w:val="center"/>
                            <w:hideMark/>
                          </w:tcPr>
                          <w:p w:rsidR="003E67B1" w:rsidRPr="004923FF" w:rsidRDefault="003E67B1" w:rsidP="001D2381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２</w:t>
                            </w:r>
                            <w:r w:rsidRPr="004923F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回接種された　　　　　　　場合について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3E67B1" w:rsidRPr="00AF6940" w:rsidRDefault="003E67B1" w:rsidP="00AC4D6D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支払金額が１,５０１円以上（１回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当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たり） →１回分のみ領収書を貼付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　支払金額が１,５０１円未満（　　〃　　　） →</w:t>
                            </w: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２回分とも領収書を貼付</w:t>
                            </w:r>
                          </w:p>
                          <w:p w:rsidR="003E67B1" w:rsidRDefault="003E67B1" w:rsidP="00B13577">
                            <w:pPr>
                              <w:widowControl/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※　どちらか１回のみ市区町村等から補助が出ている場合、補助が出ていない分が</w:t>
                            </w:r>
                          </w:p>
                          <w:p w:rsidR="003E67B1" w:rsidRPr="00AF6940" w:rsidRDefault="003E67B1" w:rsidP="00B13577">
                            <w:pPr>
                              <w:widowControl/>
                              <w:spacing w:line="300" w:lineRule="exact"/>
                              <w:ind w:firstLineChars="200" w:firstLine="40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F694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支給対象となります。</w:t>
                            </w:r>
                          </w:p>
                        </w:tc>
                      </w:tr>
                    </w:tbl>
                    <w:p w:rsidR="003E67B1" w:rsidRDefault="003E67B1"/>
                    <w:p w:rsidR="003E67B1" w:rsidRDefault="003E67B1"/>
                    <w:p w:rsidR="003E67B1" w:rsidRPr="001D2381" w:rsidRDefault="003E67B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2245995" cy="268605"/>
                <wp:effectExtent l="7620" t="13970" r="13335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7B1" w:rsidRPr="00476817" w:rsidRDefault="003E67B1" w:rsidP="00476817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spacing w:val="34"/>
                                <w:sz w:val="22"/>
                              </w:rPr>
                            </w:pPr>
                            <w:r w:rsidRPr="0047681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34"/>
                                <w:sz w:val="22"/>
                              </w:rPr>
                              <w:t>申請前にご確認ください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.95pt;margin-top:4.15pt;width:176.85pt;height:21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" fillcolor="#e7e6e6">
                <v:stroke joinstyle="miter"/>
                <v:textbox>
                  <w:txbxContent>
                    <w:p w:rsidR="003E67B1" w:rsidRPr="00476817" w:rsidRDefault="003E67B1" w:rsidP="00476817">
                      <w:pPr>
                        <w:spacing w:line="260" w:lineRule="exact"/>
                        <w:rPr>
                          <w:rFonts w:ascii="ＭＳ ゴシック" w:eastAsia="ＭＳ ゴシック" w:hAnsi="ＭＳ ゴシック" w:hint="eastAsia"/>
                          <w:b/>
                          <w:spacing w:val="34"/>
                          <w:sz w:val="22"/>
                        </w:rPr>
                      </w:pPr>
                      <w:r w:rsidRPr="00476817">
                        <w:rPr>
                          <w:rFonts w:ascii="ＭＳ ゴシック" w:eastAsia="ＭＳ ゴシック" w:hAnsi="ＭＳ ゴシック" w:hint="eastAsia"/>
                          <w:b/>
                          <w:spacing w:val="34"/>
                          <w:sz w:val="22"/>
                        </w:rPr>
                        <w:t>申請前にご確認ください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4D6D" w:rsidRDefault="00AC4D6D" w:rsidP="00831CDB">
      <w:pPr>
        <w:spacing w:afterLines="30" w:after="108" w:line="280" w:lineRule="exact"/>
        <w:rPr>
          <w:rFonts w:ascii="ＭＳ ゴシック" w:eastAsia="ＭＳ ゴシック" w:hAnsi="ＭＳ ゴシック"/>
          <w:sz w:val="20"/>
          <w:szCs w:val="20"/>
        </w:rPr>
      </w:pPr>
    </w:p>
    <w:p w:rsidR="003D19E9" w:rsidRPr="00CF4263" w:rsidRDefault="00D92126" w:rsidP="00B62FA7">
      <w:pPr>
        <w:spacing w:line="280" w:lineRule="exact"/>
        <w:rPr>
          <w:rFonts w:ascii="ＭＳ ゴシック" w:eastAsia="ＭＳ ゴシック" w:hAnsi="ＭＳ ゴシック" w:cs="Arial"/>
          <w:b/>
          <w:color w:val="FF0000"/>
          <w:sz w:val="20"/>
          <w:szCs w:val="20"/>
        </w:rPr>
      </w:pPr>
      <w:r w:rsidRPr="00CF4263">
        <w:rPr>
          <w:rFonts w:ascii="ＭＳ ゴシック" w:eastAsia="ＭＳ ゴシック" w:hAnsi="ＭＳ ゴシック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-537210</wp:posOffset>
                </wp:positionV>
                <wp:extent cx="1804035" cy="548640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7B1" w:rsidRPr="00CF4263" w:rsidRDefault="003E67B1" w:rsidP="00CF16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CF426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88494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別紙１</w:t>
                            </w:r>
                            <w:bookmarkStart w:id="0" w:name="_GoBack"/>
                            <w:bookmarkEnd w:id="0"/>
                            <w:r w:rsidRPr="00CF426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-裏）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61.65pt;margin-top:-42.3pt;width:142.05pt;height:43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wruA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" filled="f" stroked="f">
                <v:textbox style="mso-fit-shape-to-text:t">
                  <w:txbxContent>
                    <w:p w:rsidR="003E67B1" w:rsidRPr="00CF4263" w:rsidRDefault="003E67B1" w:rsidP="00CF1626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CF426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</w:t>
                      </w:r>
                      <w:r w:rsidR="0088494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別紙１</w:t>
                      </w:r>
                      <w:bookmarkStart w:id="1" w:name="_GoBack"/>
                      <w:bookmarkEnd w:id="1"/>
                      <w:r w:rsidRPr="00CF426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-裏）</w:t>
                      </w:r>
                    </w:p>
                  </w:txbxContent>
                </v:textbox>
              </v:shape>
            </w:pict>
          </mc:Fallback>
        </mc:AlternateContent>
      </w:r>
      <w:r w:rsidRPr="00CF4263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-527685</wp:posOffset>
                </wp:positionV>
                <wp:extent cx="1238250" cy="847725"/>
                <wp:effectExtent l="10795" t="9525" r="825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7B1" w:rsidRDefault="003E67B1"/>
                          <w:p w:rsidR="003E67B1" w:rsidRPr="00B62FA7" w:rsidRDefault="003E67B1" w:rsidP="00AC75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62FA7">
                              <w:rPr>
                                <w:rFonts w:ascii="ＭＳ ゴシック" w:eastAsia="ＭＳ ゴシック" w:hAnsi="ＭＳ ゴシック" w:hint="eastAsia"/>
                              </w:rPr>
                              <w:t>ホチキス留め</w:t>
                            </w:r>
                          </w:p>
                          <w:p w:rsidR="003E67B1" w:rsidRPr="00B62FA7" w:rsidRDefault="003E67B1" w:rsidP="00AC75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62FA7">
                              <w:rPr>
                                <w:rFonts w:ascii="ＭＳ ゴシック" w:eastAsia="ＭＳ ゴシック" w:hAnsi="ＭＳ ゴシック" w:hint="eastAsia"/>
                              </w:rPr>
                              <w:t>（返却希望分）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34.8pt;margin-top:-41.55pt;width:97.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">
                <v:stroke dashstyle="dash"/>
                <v:textbox inset="5.85pt,.7pt,5.85pt,.7pt">
                  <w:txbxContent>
                    <w:p w:rsidR="003E67B1" w:rsidRDefault="003E67B1"/>
                    <w:p w:rsidR="003E67B1" w:rsidRPr="00B62FA7" w:rsidRDefault="003E67B1" w:rsidP="00AC75C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62FA7">
                        <w:rPr>
                          <w:rFonts w:ascii="ＭＳ ゴシック" w:eastAsia="ＭＳ ゴシック" w:hAnsi="ＭＳ ゴシック" w:hint="eastAsia"/>
                        </w:rPr>
                        <w:t>ホチキス留め</w:t>
                      </w:r>
                    </w:p>
                    <w:p w:rsidR="003E67B1" w:rsidRPr="00B62FA7" w:rsidRDefault="003E67B1" w:rsidP="00AC75C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62FA7">
                        <w:rPr>
                          <w:rFonts w:ascii="ＭＳ ゴシック" w:eastAsia="ＭＳ ゴシック" w:hAnsi="ＭＳ ゴシック" w:hint="eastAsia"/>
                        </w:rPr>
                        <w:t>（返却希望分）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ED6EEC" w:rsidRPr="00B62FA7" w:rsidRDefault="00CF1626" w:rsidP="00CF1626">
      <w:pPr>
        <w:spacing w:line="500" w:lineRule="exact"/>
        <w:jc w:val="center"/>
        <w:rPr>
          <w:rFonts w:ascii="ＭＳ ゴシック" w:eastAsia="ＭＳ ゴシック" w:hAnsi="ＭＳ ゴシック"/>
          <w:spacing w:val="20"/>
          <w:sz w:val="44"/>
          <w:szCs w:val="44"/>
        </w:rPr>
      </w:pPr>
      <w:r w:rsidRPr="00B62FA7">
        <w:rPr>
          <w:rFonts w:ascii="ＭＳ ゴシック" w:eastAsia="ＭＳ ゴシック" w:hAnsi="ＭＳ ゴシック" w:hint="eastAsia"/>
          <w:spacing w:val="20"/>
          <w:sz w:val="44"/>
          <w:szCs w:val="44"/>
        </w:rPr>
        <w:t>添付書類台紙</w:t>
      </w:r>
    </w:p>
    <w:p w:rsidR="00890B9D" w:rsidRDefault="00A103A4" w:rsidP="00ED6EEC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395605</wp:posOffset>
                </wp:positionV>
                <wp:extent cx="6045835" cy="567690"/>
                <wp:effectExtent l="13970" t="14605" r="17145" b="177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567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9D" w:rsidRPr="00657392" w:rsidRDefault="00890B9D" w:rsidP="000F483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pacing w:val="4"/>
                                <w:sz w:val="25"/>
                                <w:szCs w:val="25"/>
                              </w:rPr>
                            </w:pPr>
                            <w:r w:rsidRPr="0065739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pacing w:val="4"/>
                                <w:sz w:val="25"/>
                                <w:szCs w:val="25"/>
                              </w:rPr>
                              <w:t>下欄に領収書またはレシートをのり付けしてください。</w:t>
                            </w:r>
                          </w:p>
                          <w:p w:rsidR="00890B9D" w:rsidRPr="00657392" w:rsidRDefault="00890B9D" w:rsidP="000F483F">
                            <w:pPr>
                              <w:rPr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 w:rsidRPr="0065739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pacing w:val="4"/>
                                <w:sz w:val="25"/>
                                <w:szCs w:val="25"/>
                              </w:rPr>
                              <w:t>返却希望分の領収書は、のり付けはせず、左上に必ずホチキス留めしてください。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.85pt;margin-top:31.15pt;width:476.05pt;height:44.7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" fillcolor="black" strokeweight="1.5pt">
                <v:textbox style="mso-fit-shape-to-text:t">
                  <w:txbxContent>
                    <w:p w:rsidR="00890B9D" w:rsidRPr="00657392" w:rsidRDefault="00890B9D" w:rsidP="000F483F">
                      <w:pPr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pacing w:val="4"/>
                          <w:sz w:val="25"/>
                          <w:szCs w:val="25"/>
                        </w:rPr>
                      </w:pPr>
                      <w:r w:rsidRPr="0065739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pacing w:val="4"/>
                          <w:sz w:val="25"/>
                          <w:szCs w:val="25"/>
                        </w:rPr>
                        <w:t>下欄に領収書またはレシートをのり付けしてください。</w:t>
                      </w:r>
                    </w:p>
                    <w:p w:rsidR="00890B9D" w:rsidRPr="00657392" w:rsidRDefault="00890B9D" w:rsidP="000F483F">
                      <w:pPr>
                        <w:rPr>
                          <w:b/>
                          <w:color w:val="FFFFFF"/>
                          <w:sz w:val="25"/>
                          <w:szCs w:val="25"/>
                        </w:rPr>
                      </w:pPr>
                      <w:r w:rsidRPr="0065739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pacing w:val="4"/>
                          <w:sz w:val="25"/>
                          <w:szCs w:val="25"/>
                        </w:rPr>
                        <w:t>返却希望分の領収書は、のり付けはせず、左上に必ずホチキス留めしてください。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1626" w:rsidRPr="00CF4263" w:rsidRDefault="00CF1626" w:rsidP="00ED6EEC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CF1626" w:rsidRDefault="00CF1626" w:rsidP="00ED6EEC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ED6EEC" w:rsidRPr="00CF4263" w:rsidRDefault="00ED6EEC" w:rsidP="00ED6EEC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ED6EEC" w:rsidRDefault="00ED6EEC" w:rsidP="00ED6EEC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890B9D" w:rsidRDefault="00890B9D" w:rsidP="00ED6EEC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890B9D" w:rsidRPr="00CF4263" w:rsidRDefault="00890B9D" w:rsidP="00ED6EEC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pPr w:leftFromText="142" w:rightFromText="142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ED6EEC" w:rsidRPr="0074682C" w:rsidTr="005951D8">
        <w:trPr>
          <w:trHeight w:val="416"/>
        </w:trPr>
        <w:tc>
          <w:tcPr>
            <w:tcW w:w="7089" w:type="dxa"/>
            <w:shd w:val="clear" w:color="auto" w:fill="auto"/>
            <w:vAlign w:val="center"/>
          </w:tcPr>
          <w:p w:rsidR="00ED6EEC" w:rsidRPr="0074682C" w:rsidRDefault="00ED6EEC" w:rsidP="005951D8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682C">
              <w:rPr>
                <w:rFonts w:ascii="ＭＳ ゴシック" w:eastAsia="ＭＳ ゴシック" w:hAnsi="ＭＳ ゴシック" w:hint="eastAsia"/>
                <w:spacing w:val="119"/>
                <w:kern w:val="0"/>
                <w:sz w:val="22"/>
                <w:szCs w:val="22"/>
                <w:fitText w:val="1600" w:id="-2007304701"/>
              </w:rPr>
              <w:t>のりし</w:t>
            </w:r>
            <w:r w:rsidRPr="0074682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00" w:id="-2007304701"/>
              </w:rPr>
              <w:t>ろ</w:t>
            </w:r>
          </w:p>
        </w:tc>
      </w:tr>
      <w:tr w:rsidR="00ED6EEC" w:rsidRPr="0074682C" w:rsidTr="00EE593E">
        <w:trPr>
          <w:trHeight w:val="561"/>
        </w:trPr>
        <w:tc>
          <w:tcPr>
            <w:tcW w:w="7089" w:type="dxa"/>
            <w:shd w:val="clear" w:color="auto" w:fill="auto"/>
            <w:vAlign w:val="center"/>
          </w:tcPr>
          <w:p w:rsidR="00ED6EEC" w:rsidRPr="0074682C" w:rsidRDefault="00ED6EEC" w:rsidP="00EE593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領収書　</w:t>
            </w:r>
            <w:r w:rsidR="00EE593E"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または</w:t>
            </w:r>
            <w:r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レシート</w:t>
            </w:r>
          </w:p>
        </w:tc>
      </w:tr>
    </w:tbl>
    <w:p w:rsidR="00ED6EEC" w:rsidRPr="0074682C" w:rsidRDefault="00ED6EEC" w:rsidP="00ED6EE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Spec="center" w:tblpY="1408"/>
        <w:tblW w:w="0" w:type="auto"/>
        <w:tblBorders>
          <w:top w:val="single" w:sz="4" w:space="0" w:color="auto"/>
          <w:lef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ED6EEC" w:rsidRPr="0074682C" w:rsidTr="005951D8">
        <w:trPr>
          <w:trHeight w:val="416"/>
        </w:trPr>
        <w:tc>
          <w:tcPr>
            <w:tcW w:w="7089" w:type="dxa"/>
            <w:shd w:val="clear" w:color="auto" w:fill="auto"/>
            <w:vAlign w:val="center"/>
          </w:tcPr>
          <w:p w:rsidR="00ED6EEC" w:rsidRPr="0074682C" w:rsidRDefault="00ED6EEC" w:rsidP="005951D8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682C">
              <w:rPr>
                <w:rFonts w:ascii="ＭＳ ゴシック" w:eastAsia="ＭＳ ゴシック" w:hAnsi="ＭＳ ゴシック" w:hint="eastAsia"/>
                <w:spacing w:val="119"/>
                <w:kern w:val="0"/>
                <w:sz w:val="22"/>
                <w:szCs w:val="22"/>
                <w:fitText w:val="1600" w:id="-2007304956"/>
              </w:rPr>
              <w:t>のりし</w:t>
            </w:r>
            <w:r w:rsidRPr="0074682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00" w:id="-2007304956"/>
              </w:rPr>
              <w:t>ろ</w:t>
            </w:r>
          </w:p>
        </w:tc>
      </w:tr>
      <w:tr w:rsidR="00ED6EEC" w:rsidRPr="0074682C" w:rsidTr="00EE593E">
        <w:trPr>
          <w:trHeight w:val="561"/>
        </w:trPr>
        <w:tc>
          <w:tcPr>
            <w:tcW w:w="7089" w:type="dxa"/>
            <w:shd w:val="clear" w:color="auto" w:fill="auto"/>
            <w:vAlign w:val="center"/>
          </w:tcPr>
          <w:p w:rsidR="00ED6EEC" w:rsidRPr="0074682C" w:rsidRDefault="00EE593E" w:rsidP="00EE593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領収書　または</w:t>
            </w:r>
            <w:r w:rsidR="00ED6EEC"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レシート</w:t>
            </w:r>
          </w:p>
        </w:tc>
      </w:tr>
    </w:tbl>
    <w:p w:rsidR="00ED6EEC" w:rsidRPr="0074682C" w:rsidRDefault="00ED6EEC" w:rsidP="00ED6EE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:rsidR="00ED6EEC" w:rsidRPr="0074682C" w:rsidRDefault="00ED6EEC" w:rsidP="00ED6EE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:rsidR="00ED6EEC" w:rsidRPr="0074682C" w:rsidRDefault="00ED6EEC" w:rsidP="00ED6EE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:rsidR="00ED6EEC" w:rsidRPr="0074682C" w:rsidRDefault="00ED6EEC" w:rsidP="00ED6EE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:rsidR="00ED6EEC" w:rsidRPr="0074682C" w:rsidRDefault="00ED6EEC" w:rsidP="00ED6EE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:rsidR="00ED6EEC" w:rsidRPr="0074682C" w:rsidRDefault="00ED6EEC" w:rsidP="00ED6EE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:rsidR="00ED6EEC" w:rsidRPr="0074682C" w:rsidRDefault="00ED6EEC" w:rsidP="00ED6EE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p w:rsidR="00ED6EEC" w:rsidRPr="0074682C" w:rsidRDefault="00ED6EEC" w:rsidP="00ED6EE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Spec="center" w:tblpY="623"/>
        <w:tblW w:w="0" w:type="auto"/>
        <w:tblBorders>
          <w:top w:val="single" w:sz="4" w:space="0" w:color="auto"/>
          <w:lef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CF1626" w:rsidRPr="0074682C" w:rsidTr="005951D8">
        <w:trPr>
          <w:trHeight w:val="416"/>
        </w:trPr>
        <w:tc>
          <w:tcPr>
            <w:tcW w:w="7089" w:type="dxa"/>
            <w:shd w:val="clear" w:color="auto" w:fill="auto"/>
            <w:vAlign w:val="center"/>
          </w:tcPr>
          <w:p w:rsidR="00CF1626" w:rsidRPr="0074682C" w:rsidRDefault="00CF1626" w:rsidP="005951D8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682C">
              <w:rPr>
                <w:rFonts w:ascii="ＭＳ ゴシック" w:eastAsia="ＭＳ ゴシック" w:hAnsi="ＭＳ ゴシック" w:hint="eastAsia"/>
                <w:spacing w:val="119"/>
                <w:kern w:val="0"/>
                <w:sz w:val="22"/>
                <w:szCs w:val="22"/>
                <w:fitText w:val="1600" w:id="-2007303936"/>
              </w:rPr>
              <w:t>のりし</w:t>
            </w:r>
            <w:r w:rsidRPr="0074682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00" w:id="-2007303936"/>
              </w:rPr>
              <w:t>ろ</w:t>
            </w:r>
          </w:p>
        </w:tc>
      </w:tr>
      <w:tr w:rsidR="00CF1626" w:rsidRPr="0074682C" w:rsidTr="005951D8">
        <w:trPr>
          <w:trHeight w:val="561"/>
        </w:trPr>
        <w:tc>
          <w:tcPr>
            <w:tcW w:w="7089" w:type="dxa"/>
            <w:shd w:val="clear" w:color="auto" w:fill="auto"/>
            <w:vAlign w:val="center"/>
          </w:tcPr>
          <w:p w:rsidR="00CF1626" w:rsidRPr="0074682C" w:rsidRDefault="00EE593E" w:rsidP="005951D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領収書　または</w:t>
            </w:r>
            <w:r w:rsidR="00CF1626"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レシート</w:t>
            </w:r>
          </w:p>
        </w:tc>
      </w:tr>
    </w:tbl>
    <w:p w:rsidR="005951D8" w:rsidRPr="0074682C" w:rsidRDefault="005951D8" w:rsidP="005951D8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text" w:horzAnchor="margin" w:tblpXSpec="center" w:tblpY="1988"/>
        <w:tblW w:w="0" w:type="auto"/>
        <w:tblBorders>
          <w:top w:val="single" w:sz="4" w:space="0" w:color="auto"/>
          <w:lef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CF1626" w:rsidRPr="0074682C" w:rsidTr="005951D8">
        <w:trPr>
          <w:trHeight w:val="416"/>
        </w:trPr>
        <w:tc>
          <w:tcPr>
            <w:tcW w:w="7089" w:type="dxa"/>
            <w:shd w:val="clear" w:color="auto" w:fill="auto"/>
            <w:vAlign w:val="center"/>
          </w:tcPr>
          <w:p w:rsidR="00CF1626" w:rsidRPr="0074682C" w:rsidRDefault="00CF1626" w:rsidP="005951D8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682C">
              <w:rPr>
                <w:rFonts w:ascii="ＭＳ ゴシック" w:eastAsia="ＭＳ ゴシック" w:hAnsi="ＭＳ ゴシック" w:hint="eastAsia"/>
                <w:spacing w:val="119"/>
                <w:kern w:val="0"/>
                <w:sz w:val="22"/>
                <w:szCs w:val="22"/>
                <w:fitText w:val="1600" w:id="-2007303935"/>
              </w:rPr>
              <w:t>のりし</w:t>
            </w:r>
            <w:r w:rsidRPr="0074682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00" w:id="-2007303935"/>
              </w:rPr>
              <w:t>ろ</w:t>
            </w:r>
          </w:p>
        </w:tc>
      </w:tr>
      <w:tr w:rsidR="00CF1626" w:rsidRPr="0074682C" w:rsidTr="00EE593E">
        <w:trPr>
          <w:trHeight w:val="561"/>
        </w:trPr>
        <w:tc>
          <w:tcPr>
            <w:tcW w:w="7089" w:type="dxa"/>
            <w:shd w:val="clear" w:color="auto" w:fill="auto"/>
            <w:vAlign w:val="center"/>
          </w:tcPr>
          <w:p w:rsidR="00CF1626" w:rsidRPr="0074682C" w:rsidRDefault="00EE593E" w:rsidP="00EE593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領収書　または</w:t>
            </w:r>
            <w:r w:rsidR="00CF1626"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レシート</w:t>
            </w:r>
          </w:p>
        </w:tc>
      </w:tr>
    </w:tbl>
    <w:p w:rsidR="005951D8" w:rsidRPr="0074682C" w:rsidRDefault="005951D8" w:rsidP="005951D8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text" w:horzAnchor="margin" w:tblpXSpec="center" w:tblpY="3338"/>
        <w:tblW w:w="0" w:type="auto"/>
        <w:tblBorders>
          <w:top w:val="single" w:sz="4" w:space="0" w:color="auto"/>
          <w:lef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CF1626" w:rsidRPr="0074682C" w:rsidTr="005951D8">
        <w:trPr>
          <w:trHeight w:val="416"/>
        </w:trPr>
        <w:tc>
          <w:tcPr>
            <w:tcW w:w="7089" w:type="dxa"/>
            <w:shd w:val="clear" w:color="auto" w:fill="auto"/>
            <w:vAlign w:val="center"/>
          </w:tcPr>
          <w:p w:rsidR="00CF1626" w:rsidRPr="0074682C" w:rsidRDefault="00CF1626" w:rsidP="005951D8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682C">
              <w:rPr>
                <w:rFonts w:ascii="ＭＳ ゴシック" w:eastAsia="ＭＳ ゴシック" w:hAnsi="ＭＳ ゴシック" w:hint="eastAsia"/>
                <w:spacing w:val="119"/>
                <w:kern w:val="0"/>
                <w:sz w:val="22"/>
                <w:szCs w:val="22"/>
                <w:fitText w:val="1600" w:id="-2007303934"/>
              </w:rPr>
              <w:t>のりし</w:t>
            </w:r>
            <w:r w:rsidRPr="0074682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00" w:id="-2007303934"/>
              </w:rPr>
              <w:t>ろ</w:t>
            </w:r>
          </w:p>
        </w:tc>
      </w:tr>
      <w:tr w:rsidR="00CF1626" w:rsidRPr="0074682C" w:rsidTr="005951D8">
        <w:trPr>
          <w:trHeight w:val="561"/>
        </w:trPr>
        <w:tc>
          <w:tcPr>
            <w:tcW w:w="7089" w:type="dxa"/>
            <w:shd w:val="clear" w:color="auto" w:fill="auto"/>
            <w:vAlign w:val="center"/>
          </w:tcPr>
          <w:p w:rsidR="00CF1626" w:rsidRPr="0074682C" w:rsidRDefault="00EE593E" w:rsidP="005951D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領収書　または</w:t>
            </w:r>
            <w:r w:rsidR="00CF1626"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レシート</w:t>
            </w:r>
          </w:p>
        </w:tc>
      </w:tr>
    </w:tbl>
    <w:p w:rsidR="005951D8" w:rsidRPr="0074682C" w:rsidRDefault="005951D8" w:rsidP="005951D8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text" w:horzAnchor="margin" w:tblpXSpec="center" w:tblpY="4763"/>
        <w:tblW w:w="0" w:type="auto"/>
        <w:tblBorders>
          <w:top w:val="single" w:sz="4" w:space="0" w:color="auto"/>
          <w:lef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89"/>
      </w:tblGrid>
      <w:tr w:rsidR="00CF1626" w:rsidRPr="0074682C" w:rsidTr="005951D8">
        <w:trPr>
          <w:trHeight w:val="416"/>
        </w:trPr>
        <w:tc>
          <w:tcPr>
            <w:tcW w:w="7089" w:type="dxa"/>
            <w:shd w:val="clear" w:color="auto" w:fill="auto"/>
            <w:vAlign w:val="center"/>
          </w:tcPr>
          <w:p w:rsidR="00CF1626" w:rsidRPr="0074682C" w:rsidRDefault="00CF1626" w:rsidP="005951D8">
            <w:pPr>
              <w:numPr>
                <w:ilvl w:val="0"/>
                <w:numId w:val="3"/>
              </w:num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4682C">
              <w:rPr>
                <w:rFonts w:ascii="ＭＳ ゴシック" w:eastAsia="ＭＳ ゴシック" w:hAnsi="ＭＳ ゴシック" w:hint="eastAsia"/>
                <w:spacing w:val="119"/>
                <w:kern w:val="0"/>
                <w:sz w:val="22"/>
                <w:szCs w:val="22"/>
                <w:fitText w:val="1600" w:id="-2007303933"/>
              </w:rPr>
              <w:t>のりし</w:t>
            </w:r>
            <w:r w:rsidRPr="0074682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00" w:id="-2007303933"/>
              </w:rPr>
              <w:t>ろ</w:t>
            </w:r>
          </w:p>
        </w:tc>
      </w:tr>
      <w:tr w:rsidR="00CF1626" w:rsidRPr="0074682C" w:rsidTr="005951D8">
        <w:trPr>
          <w:trHeight w:val="561"/>
        </w:trPr>
        <w:tc>
          <w:tcPr>
            <w:tcW w:w="7089" w:type="dxa"/>
            <w:shd w:val="clear" w:color="auto" w:fill="auto"/>
            <w:vAlign w:val="center"/>
          </w:tcPr>
          <w:p w:rsidR="00CF1626" w:rsidRPr="0074682C" w:rsidRDefault="00EE593E" w:rsidP="005951D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>領収書　または</w:t>
            </w:r>
            <w:r w:rsidR="00CF1626" w:rsidRPr="0074682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レシート</w:t>
            </w:r>
          </w:p>
        </w:tc>
      </w:tr>
    </w:tbl>
    <w:p w:rsidR="00ED6EEC" w:rsidRPr="00ED6EEC" w:rsidRDefault="00ED6EEC" w:rsidP="00ED6EEC">
      <w:pPr>
        <w:spacing w:line="280" w:lineRule="exact"/>
        <w:rPr>
          <w:rFonts w:ascii="ＭＳ 明朝" w:hAnsi="ＭＳ 明朝"/>
          <w:b/>
          <w:sz w:val="20"/>
          <w:szCs w:val="20"/>
        </w:rPr>
      </w:pPr>
    </w:p>
    <w:sectPr w:rsidR="00ED6EEC" w:rsidRPr="00ED6EEC" w:rsidSect="009612A4">
      <w:pgSz w:w="11906" w:h="16838" w:code="9"/>
      <w:pgMar w:top="1134" w:right="1418" w:bottom="454" w:left="1418" w:header="851" w:footer="992" w:gutter="0"/>
      <w:paperSrc w:first="259" w:other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5F" w:rsidRDefault="003C605F" w:rsidP="00746AE4">
      <w:r>
        <w:separator/>
      </w:r>
    </w:p>
  </w:endnote>
  <w:endnote w:type="continuationSeparator" w:id="0">
    <w:p w:rsidR="003C605F" w:rsidRDefault="003C605F" w:rsidP="0074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5F" w:rsidRDefault="003C605F" w:rsidP="00746AE4">
      <w:r>
        <w:separator/>
      </w:r>
    </w:p>
  </w:footnote>
  <w:footnote w:type="continuationSeparator" w:id="0">
    <w:p w:rsidR="003C605F" w:rsidRDefault="003C605F" w:rsidP="0074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EC8"/>
    <w:multiLevelType w:val="hybridMultilevel"/>
    <w:tmpl w:val="3C18C5F6"/>
    <w:lvl w:ilvl="0" w:tplc="D08640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90ED6"/>
    <w:multiLevelType w:val="hybridMultilevel"/>
    <w:tmpl w:val="8EDCFA06"/>
    <w:lvl w:ilvl="0" w:tplc="A9247C6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1193A"/>
    <w:multiLevelType w:val="hybridMultilevel"/>
    <w:tmpl w:val="2976DA7A"/>
    <w:lvl w:ilvl="0" w:tplc="04882EA8">
      <w:numFmt w:val="bullet"/>
      <w:lvlText w:val="□"/>
      <w:lvlJc w:val="left"/>
      <w:pPr>
        <w:ind w:left="3250" w:hanging="360"/>
      </w:pPr>
      <w:rPr>
        <w:rFonts w:ascii="ＭＳ 明朝" w:eastAsia="ＭＳ 明朝" w:hAnsi="ＭＳ 明朝" w:cs="ＭＳ 明朝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70" w:hanging="420"/>
      </w:pPr>
      <w:rPr>
        <w:rFonts w:ascii="Wingdings" w:hAnsi="Wingdings" w:hint="default"/>
      </w:rPr>
    </w:lvl>
  </w:abstractNum>
  <w:abstractNum w:abstractNumId="3" w15:restartNumberingAfterBreak="0">
    <w:nsid w:val="170E399C"/>
    <w:multiLevelType w:val="hybridMultilevel"/>
    <w:tmpl w:val="3704E856"/>
    <w:lvl w:ilvl="0" w:tplc="3D80AD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64336B"/>
    <w:multiLevelType w:val="hybridMultilevel"/>
    <w:tmpl w:val="7ADCEF14"/>
    <w:lvl w:ilvl="0" w:tplc="1C7AF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775367"/>
    <w:multiLevelType w:val="hybridMultilevel"/>
    <w:tmpl w:val="BEC054E6"/>
    <w:lvl w:ilvl="0" w:tplc="1C7AF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F937CD"/>
    <w:multiLevelType w:val="hybridMultilevel"/>
    <w:tmpl w:val="D036206A"/>
    <w:lvl w:ilvl="0" w:tplc="A2D2F9A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03435E"/>
    <w:multiLevelType w:val="hybridMultilevel"/>
    <w:tmpl w:val="560C5E32"/>
    <w:lvl w:ilvl="0" w:tplc="2E361AD2">
      <w:numFmt w:val="bullet"/>
      <w:lvlText w:val="□"/>
      <w:lvlJc w:val="left"/>
      <w:pPr>
        <w:ind w:left="289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0" w:hanging="420"/>
      </w:pPr>
      <w:rPr>
        <w:rFonts w:ascii="Wingdings" w:hAnsi="Wingdings" w:hint="default"/>
      </w:rPr>
    </w:lvl>
  </w:abstractNum>
  <w:abstractNum w:abstractNumId="8" w15:restartNumberingAfterBreak="0">
    <w:nsid w:val="756D38D5"/>
    <w:multiLevelType w:val="hybridMultilevel"/>
    <w:tmpl w:val="F57672EA"/>
    <w:lvl w:ilvl="0" w:tplc="0DA6E0A2">
      <w:start w:val="1"/>
      <w:numFmt w:val="bullet"/>
      <w:lvlText w:val="□"/>
      <w:lvlJc w:val="left"/>
      <w:pPr>
        <w:ind w:left="891" w:hanging="360"/>
      </w:pPr>
      <w:rPr>
        <w:rFonts w:ascii="ＭＳ 明朝" w:eastAsia="ＭＳ 明朝" w:hAnsi="ＭＳ 明朝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6D"/>
    <w:rsid w:val="00004C6E"/>
    <w:rsid w:val="00030F05"/>
    <w:rsid w:val="0004134D"/>
    <w:rsid w:val="00041480"/>
    <w:rsid w:val="0004448C"/>
    <w:rsid w:val="0005535A"/>
    <w:rsid w:val="0006206B"/>
    <w:rsid w:val="00067CB3"/>
    <w:rsid w:val="00073C20"/>
    <w:rsid w:val="000961D7"/>
    <w:rsid w:val="000B2AC0"/>
    <w:rsid w:val="000B5784"/>
    <w:rsid w:val="000C2FD3"/>
    <w:rsid w:val="000D07C8"/>
    <w:rsid w:val="000D3162"/>
    <w:rsid w:val="000E3407"/>
    <w:rsid w:val="000F0EF8"/>
    <w:rsid w:val="000F483F"/>
    <w:rsid w:val="00105D7D"/>
    <w:rsid w:val="00123F32"/>
    <w:rsid w:val="00127F02"/>
    <w:rsid w:val="00150639"/>
    <w:rsid w:val="00157830"/>
    <w:rsid w:val="00157F68"/>
    <w:rsid w:val="001679D7"/>
    <w:rsid w:val="001735CC"/>
    <w:rsid w:val="00174B6E"/>
    <w:rsid w:val="001760C0"/>
    <w:rsid w:val="00180415"/>
    <w:rsid w:val="00184AE4"/>
    <w:rsid w:val="00187149"/>
    <w:rsid w:val="00192DF9"/>
    <w:rsid w:val="00193A24"/>
    <w:rsid w:val="001B03A1"/>
    <w:rsid w:val="001B2397"/>
    <w:rsid w:val="001B2529"/>
    <w:rsid w:val="001B3899"/>
    <w:rsid w:val="001D03EF"/>
    <w:rsid w:val="001D2381"/>
    <w:rsid w:val="001E6A59"/>
    <w:rsid w:val="001F1E76"/>
    <w:rsid w:val="001F334B"/>
    <w:rsid w:val="00206FDE"/>
    <w:rsid w:val="00211021"/>
    <w:rsid w:val="00243378"/>
    <w:rsid w:val="002478E2"/>
    <w:rsid w:val="0025383A"/>
    <w:rsid w:val="00272705"/>
    <w:rsid w:val="00272BBF"/>
    <w:rsid w:val="00285519"/>
    <w:rsid w:val="00285C29"/>
    <w:rsid w:val="0029017B"/>
    <w:rsid w:val="002912A5"/>
    <w:rsid w:val="00292EA3"/>
    <w:rsid w:val="00294354"/>
    <w:rsid w:val="00295210"/>
    <w:rsid w:val="00295629"/>
    <w:rsid w:val="002A0AB8"/>
    <w:rsid w:val="002B20A2"/>
    <w:rsid w:val="002B7EFF"/>
    <w:rsid w:val="002C205E"/>
    <w:rsid w:val="002D77AA"/>
    <w:rsid w:val="00301AB0"/>
    <w:rsid w:val="003060D1"/>
    <w:rsid w:val="003130A2"/>
    <w:rsid w:val="00334391"/>
    <w:rsid w:val="00344077"/>
    <w:rsid w:val="00352B24"/>
    <w:rsid w:val="00354659"/>
    <w:rsid w:val="0036055B"/>
    <w:rsid w:val="00361C7B"/>
    <w:rsid w:val="00365F62"/>
    <w:rsid w:val="003774F5"/>
    <w:rsid w:val="00383282"/>
    <w:rsid w:val="00393156"/>
    <w:rsid w:val="00396A0F"/>
    <w:rsid w:val="003A0165"/>
    <w:rsid w:val="003B0615"/>
    <w:rsid w:val="003C2F43"/>
    <w:rsid w:val="003C605F"/>
    <w:rsid w:val="003C7220"/>
    <w:rsid w:val="003D142B"/>
    <w:rsid w:val="003D19E9"/>
    <w:rsid w:val="003D23AE"/>
    <w:rsid w:val="003E6495"/>
    <w:rsid w:val="003E67B1"/>
    <w:rsid w:val="00401901"/>
    <w:rsid w:val="004024F8"/>
    <w:rsid w:val="00404590"/>
    <w:rsid w:val="00410CEC"/>
    <w:rsid w:val="0042566E"/>
    <w:rsid w:val="004342D8"/>
    <w:rsid w:val="00441F06"/>
    <w:rsid w:val="00451DF9"/>
    <w:rsid w:val="00453788"/>
    <w:rsid w:val="00454213"/>
    <w:rsid w:val="00455795"/>
    <w:rsid w:val="00460FE0"/>
    <w:rsid w:val="0046174B"/>
    <w:rsid w:val="004628E1"/>
    <w:rsid w:val="00476817"/>
    <w:rsid w:val="00480B3D"/>
    <w:rsid w:val="00490EE7"/>
    <w:rsid w:val="004923FF"/>
    <w:rsid w:val="004A5A90"/>
    <w:rsid w:val="004B09FB"/>
    <w:rsid w:val="004B149B"/>
    <w:rsid w:val="004B7B33"/>
    <w:rsid w:val="004C194D"/>
    <w:rsid w:val="004D1177"/>
    <w:rsid w:val="004D2D3D"/>
    <w:rsid w:val="004D607C"/>
    <w:rsid w:val="004F34BC"/>
    <w:rsid w:val="004F5397"/>
    <w:rsid w:val="005019BF"/>
    <w:rsid w:val="0051786D"/>
    <w:rsid w:val="00522D5D"/>
    <w:rsid w:val="00525288"/>
    <w:rsid w:val="00530B60"/>
    <w:rsid w:val="0054427D"/>
    <w:rsid w:val="005538D8"/>
    <w:rsid w:val="00566269"/>
    <w:rsid w:val="005718A3"/>
    <w:rsid w:val="00573A1F"/>
    <w:rsid w:val="00586770"/>
    <w:rsid w:val="00594189"/>
    <w:rsid w:val="005951D8"/>
    <w:rsid w:val="005A0631"/>
    <w:rsid w:val="005A60D7"/>
    <w:rsid w:val="005B22D7"/>
    <w:rsid w:val="005B7E09"/>
    <w:rsid w:val="005E1726"/>
    <w:rsid w:val="005F1EC2"/>
    <w:rsid w:val="00601B77"/>
    <w:rsid w:val="00611AB1"/>
    <w:rsid w:val="0061469C"/>
    <w:rsid w:val="00617688"/>
    <w:rsid w:val="00623C05"/>
    <w:rsid w:val="00626DE6"/>
    <w:rsid w:val="00632BC0"/>
    <w:rsid w:val="006429A1"/>
    <w:rsid w:val="006453C6"/>
    <w:rsid w:val="00646BB9"/>
    <w:rsid w:val="006476BF"/>
    <w:rsid w:val="00657392"/>
    <w:rsid w:val="00672507"/>
    <w:rsid w:val="00672EFE"/>
    <w:rsid w:val="0067495E"/>
    <w:rsid w:val="00693DA2"/>
    <w:rsid w:val="006B4D76"/>
    <w:rsid w:val="006C335F"/>
    <w:rsid w:val="006C5712"/>
    <w:rsid w:val="006D26B1"/>
    <w:rsid w:val="006F0D1B"/>
    <w:rsid w:val="00716C4B"/>
    <w:rsid w:val="00721764"/>
    <w:rsid w:val="007415C5"/>
    <w:rsid w:val="0074682C"/>
    <w:rsid w:val="00746AE4"/>
    <w:rsid w:val="0076609B"/>
    <w:rsid w:val="00770E9A"/>
    <w:rsid w:val="00772D7B"/>
    <w:rsid w:val="007839D6"/>
    <w:rsid w:val="0079714F"/>
    <w:rsid w:val="007A16F0"/>
    <w:rsid w:val="007B0059"/>
    <w:rsid w:val="007B7B84"/>
    <w:rsid w:val="007E00BC"/>
    <w:rsid w:val="007F1194"/>
    <w:rsid w:val="00800BF5"/>
    <w:rsid w:val="00801D49"/>
    <w:rsid w:val="0080788E"/>
    <w:rsid w:val="00814909"/>
    <w:rsid w:val="00831CDB"/>
    <w:rsid w:val="00831DE6"/>
    <w:rsid w:val="00833617"/>
    <w:rsid w:val="00842A50"/>
    <w:rsid w:val="008479E9"/>
    <w:rsid w:val="008529EE"/>
    <w:rsid w:val="00861372"/>
    <w:rsid w:val="00865F94"/>
    <w:rsid w:val="00866F02"/>
    <w:rsid w:val="00884942"/>
    <w:rsid w:val="00890B9D"/>
    <w:rsid w:val="0089775C"/>
    <w:rsid w:val="008A189E"/>
    <w:rsid w:val="008A1AF7"/>
    <w:rsid w:val="008C75A8"/>
    <w:rsid w:val="008E145E"/>
    <w:rsid w:val="008E166D"/>
    <w:rsid w:val="008F1628"/>
    <w:rsid w:val="008F20AE"/>
    <w:rsid w:val="008F3A0A"/>
    <w:rsid w:val="00900B62"/>
    <w:rsid w:val="0090225D"/>
    <w:rsid w:val="00905C08"/>
    <w:rsid w:val="0090612A"/>
    <w:rsid w:val="00925635"/>
    <w:rsid w:val="00932B74"/>
    <w:rsid w:val="009428D7"/>
    <w:rsid w:val="00960BCB"/>
    <w:rsid w:val="009612A4"/>
    <w:rsid w:val="00976780"/>
    <w:rsid w:val="0098459E"/>
    <w:rsid w:val="009930E2"/>
    <w:rsid w:val="009A03A6"/>
    <w:rsid w:val="009A552A"/>
    <w:rsid w:val="009B39E9"/>
    <w:rsid w:val="009B6330"/>
    <w:rsid w:val="009D7BA0"/>
    <w:rsid w:val="009E022D"/>
    <w:rsid w:val="00A0260E"/>
    <w:rsid w:val="00A06CF5"/>
    <w:rsid w:val="00A103A4"/>
    <w:rsid w:val="00A16716"/>
    <w:rsid w:val="00A34AF0"/>
    <w:rsid w:val="00A5612D"/>
    <w:rsid w:val="00A65977"/>
    <w:rsid w:val="00A73308"/>
    <w:rsid w:val="00AA37B8"/>
    <w:rsid w:val="00AA65CC"/>
    <w:rsid w:val="00AC4D6D"/>
    <w:rsid w:val="00AC75CB"/>
    <w:rsid w:val="00AD0E04"/>
    <w:rsid w:val="00AD78F8"/>
    <w:rsid w:val="00AF3642"/>
    <w:rsid w:val="00AF6940"/>
    <w:rsid w:val="00AF6E1F"/>
    <w:rsid w:val="00B0362C"/>
    <w:rsid w:val="00B0745F"/>
    <w:rsid w:val="00B13577"/>
    <w:rsid w:val="00B15136"/>
    <w:rsid w:val="00B20504"/>
    <w:rsid w:val="00B2059D"/>
    <w:rsid w:val="00B231A1"/>
    <w:rsid w:val="00B4592B"/>
    <w:rsid w:val="00B507F4"/>
    <w:rsid w:val="00B51561"/>
    <w:rsid w:val="00B57C84"/>
    <w:rsid w:val="00B62FA7"/>
    <w:rsid w:val="00B6720B"/>
    <w:rsid w:val="00B72C89"/>
    <w:rsid w:val="00B744C9"/>
    <w:rsid w:val="00B84FB2"/>
    <w:rsid w:val="00B90395"/>
    <w:rsid w:val="00B94692"/>
    <w:rsid w:val="00B967EF"/>
    <w:rsid w:val="00BA24EC"/>
    <w:rsid w:val="00BC0020"/>
    <w:rsid w:val="00BC03CE"/>
    <w:rsid w:val="00BD5FD5"/>
    <w:rsid w:val="00BE0D83"/>
    <w:rsid w:val="00BE7E6C"/>
    <w:rsid w:val="00BF0A15"/>
    <w:rsid w:val="00BF580A"/>
    <w:rsid w:val="00C11D1E"/>
    <w:rsid w:val="00C3250A"/>
    <w:rsid w:val="00C3477D"/>
    <w:rsid w:val="00C357D0"/>
    <w:rsid w:val="00C36E39"/>
    <w:rsid w:val="00C41F58"/>
    <w:rsid w:val="00C56151"/>
    <w:rsid w:val="00C63560"/>
    <w:rsid w:val="00C671BE"/>
    <w:rsid w:val="00C70F0E"/>
    <w:rsid w:val="00C73E2D"/>
    <w:rsid w:val="00C903A3"/>
    <w:rsid w:val="00C93339"/>
    <w:rsid w:val="00C9534C"/>
    <w:rsid w:val="00CA1269"/>
    <w:rsid w:val="00CA1B35"/>
    <w:rsid w:val="00CA1B3D"/>
    <w:rsid w:val="00CA5D0D"/>
    <w:rsid w:val="00CA69FA"/>
    <w:rsid w:val="00CC2D9D"/>
    <w:rsid w:val="00CD0A70"/>
    <w:rsid w:val="00CD18F3"/>
    <w:rsid w:val="00CD6BBA"/>
    <w:rsid w:val="00CF1626"/>
    <w:rsid w:val="00CF4263"/>
    <w:rsid w:val="00CF569C"/>
    <w:rsid w:val="00D0183D"/>
    <w:rsid w:val="00D33502"/>
    <w:rsid w:val="00D5350B"/>
    <w:rsid w:val="00D57B53"/>
    <w:rsid w:val="00D6412C"/>
    <w:rsid w:val="00D678E5"/>
    <w:rsid w:val="00D836F2"/>
    <w:rsid w:val="00D90429"/>
    <w:rsid w:val="00D92126"/>
    <w:rsid w:val="00DA0DE7"/>
    <w:rsid w:val="00DD31EF"/>
    <w:rsid w:val="00DD558D"/>
    <w:rsid w:val="00DD61FC"/>
    <w:rsid w:val="00DF1535"/>
    <w:rsid w:val="00DF6F38"/>
    <w:rsid w:val="00E068C6"/>
    <w:rsid w:val="00E21BE1"/>
    <w:rsid w:val="00E27A79"/>
    <w:rsid w:val="00E33201"/>
    <w:rsid w:val="00E34C15"/>
    <w:rsid w:val="00E478C1"/>
    <w:rsid w:val="00E61445"/>
    <w:rsid w:val="00E66FB3"/>
    <w:rsid w:val="00E951B0"/>
    <w:rsid w:val="00EB0070"/>
    <w:rsid w:val="00EB0A06"/>
    <w:rsid w:val="00EB7773"/>
    <w:rsid w:val="00EC1BBA"/>
    <w:rsid w:val="00ED47FE"/>
    <w:rsid w:val="00ED48B7"/>
    <w:rsid w:val="00ED51CB"/>
    <w:rsid w:val="00ED6EEC"/>
    <w:rsid w:val="00EE593E"/>
    <w:rsid w:val="00F0096B"/>
    <w:rsid w:val="00F01574"/>
    <w:rsid w:val="00F03C8C"/>
    <w:rsid w:val="00F10FE1"/>
    <w:rsid w:val="00F122D2"/>
    <w:rsid w:val="00F2006F"/>
    <w:rsid w:val="00F22DD8"/>
    <w:rsid w:val="00F2412E"/>
    <w:rsid w:val="00F3567A"/>
    <w:rsid w:val="00F40E40"/>
    <w:rsid w:val="00F41878"/>
    <w:rsid w:val="00F4328F"/>
    <w:rsid w:val="00F548C8"/>
    <w:rsid w:val="00F57A50"/>
    <w:rsid w:val="00F66569"/>
    <w:rsid w:val="00F6691F"/>
    <w:rsid w:val="00F90F5A"/>
    <w:rsid w:val="00F9519E"/>
    <w:rsid w:val="00F971C1"/>
    <w:rsid w:val="00F9783B"/>
    <w:rsid w:val="00FA26A2"/>
    <w:rsid w:val="00FA35B1"/>
    <w:rsid w:val="00FA4328"/>
    <w:rsid w:val="00FC4066"/>
    <w:rsid w:val="00FE0A04"/>
    <w:rsid w:val="00FE3E77"/>
    <w:rsid w:val="00FE43FD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357F62"/>
  <w15:chartTrackingRefBased/>
  <w15:docId w15:val="{5480788B-B814-49A0-8B91-9107545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8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6AE4"/>
    <w:rPr>
      <w:kern w:val="2"/>
      <w:sz w:val="21"/>
      <w:szCs w:val="24"/>
    </w:rPr>
  </w:style>
  <w:style w:type="paragraph" w:styleId="a6">
    <w:name w:val="footer"/>
    <w:basedOn w:val="a"/>
    <w:link w:val="a7"/>
    <w:rsid w:val="0074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6AE4"/>
    <w:rPr>
      <w:kern w:val="2"/>
      <w:sz w:val="21"/>
      <w:szCs w:val="24"/>
    </w:rPr>
  </w:style>
  <w:style w:type="paragraph" w:styleId="a8">
    <w:name w:val="Balloon Text"/>
    <w:basedOn w:val="a"/>
    <w:link w:val="a9"/>
    <w:rsid w:val="00746A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46AE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ED6E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ED6E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ED6E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ED6E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ED6E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548C8"/>
  </w:style>
  <w:style w:type="character" w:customStyle="1" w:styleId="ab">
    <w:name w:val="日付 (文字)"/>
    <w:link w:val="aa"/>
    <w:rsid w:val="00F5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B91C-DCA8-4AB7-B592-58DB81E7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支払明細書</vt:lpstr>
      <vt:lpstr>支払明細書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支払明細書</dc:title>
  <dc:subject/>
  <dc:creator>user1</dc:creator>
  <cp:keywords/>
  <cp:lastModifiedBy>41201003</cp:lastModifiedBy>
  <cp:revision>7</cp:revision>
  <cp:lastPrinted>2025-08-08T01:32:00Z</cp:lastPrinted>
  <dcterms:created xsi:type="dcterms:W3CDTF">2025-05-01T04:34:00Z</dcterms:created>
  <dcterms:modified xsi:type="dcterms:W3CDTF">2025-08-12T01:39:00Z</dcterms:modified>
</cp:coreProperties>
</file>